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4EE" w14:textId="47E179E7" w:rsidR="0078142C" w:rsidRDefault="00D256A8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23F7">
        <w:rPr>
          <w:rFonts w:ascii="Times New Roman" w:hAnsi="Times New Roman" w:cs="Times New Roman"/>
          <w:sz w:val="32"/>
          <w:szCs w:val="32"/>
          <w:u w:val="single"/>
        </w:rPr>
        <w:t>Lernpfadprotokoll</w:t>
      </w:r>
      <w:r w:rsidR="00F923F7" w:rsidRPr="00F923F7">
        <w:rPr>
          <w:rFonts w:ascii="Times New Roman" w:hAnsi="Times New Roman" w:cs="Times New Roman"/>
          <w:sz w:val="32"/>
          <w:szCs w:val="32"/>
          <w:u w:val="single"/>
        </w:rPr>
        <w:t xml:space="preserve"> „Gleichwertigkeit von Termen“</w:t>
      </w:r>
    </w:p>
    <w:p w14:paraId="6390EFAB" w14:textId="77777777" w:rsidR="007602FF" w:rsidRDefault="007602FF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9B37A73" w14:textId="51A1E647" w:rsidR="005B0A25" w:rsidRPr="006843A3" w:rsidRDefault="006843A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Erkundung 1</w:t>
      </w:r>
    </w:p>
    <w:p w14:paraId="5BF884BD" w14:textId="4B0C0689" w:rsidR="001D36C5" w:rsidRDefault="007602F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5F4A28FC" wp14:editId="12F32D35">
            <wp:simplePos x="0" y="0"/>
            <wp:positionH relativeFrom="margin">
              <wp:align>right</wp:align>
            </wp:positionH>
            <wp:positionV relativeFrom="page">
              <wp:posOffset>2034190</wp:posOffset>
            </wp:positionV>
            <wp:extent cx="1494790" cy="799465"/>
            <wp:effectExtent l="0" t="0" r="0" b="63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6C5">
        <w:rPr>
          <w:rFonts w:ascii="Times New Roman" w:hAnsi="Times New Roman" w:cs="Times New Roman"/>
          <w:b/>
          <w:sz w:val="24"/>
          <w:szCs w:val="24"/>
        </w:rPr>
        <w:t>Aufgabe 1</w:t>
      </w:r>
      <w:r w:rsidR="005B0A25">
        <w:rPr>
          <w:rFonts w:ascii="Times New Roman" w:hAnsi="Times New Roman" w:cs="Times New Roman"/>
          <w:b/>
          <w:sz w:val="24"/>
          <w:szCs w:val="24"/>
        </w:rPr>
        <w:t xml:space="preserve"> – Flächeninhalt eines rechteckigen Tischs </w:t>
      </w:r>
    </w:p>
    <w:p w14:paraId="70AC7DF6" w14:textId="7CBFCDC1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Notiere </w:t>
      </w:r>
      <w:r w:rsidR="00340162">
        <w:rPr>
          <w:rFonts w:ascii="Times New Roman" w:hAnsi="Times New Roman" w:cs="Times New Roman"/>
          <w:sz w:val="24"/>
          <w:szCs w:val="24"/>
        </w:rPr>
        <w:t>deinen Term</w:t>
      </w:r>
      <w:r>
        <w:rPr>
          <w:rFonts w:ascii="Times New Roman" w:hAnsi="Times New Roman" w:cs="Times New Roman"/>
          <w:sz w:val="24"/>
          <w:szCs w:val="24"/>
        </w:rPr>
        <w:t xml:space="preserve"> und das Ergebnis</w:t>
      </w:r>
      <w:r w:rsidR="0034016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margin" w:tblpY="45"/>
        <w:tblW w:w="9061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0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197D5D" w14:paraId="2A979B69" w14:textId="77777777" w:rsidTr="00197D5D">
        <w:trPr>
          <w:trHeight w:val="295"/>
        </w:trPr>
        <w:tc>
          <w:tcPr>
            <w:tcW w:w="302" w:type="dxa"/>
          </w:tcPr>
          <w:p w14:paraId="785CD75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BD342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860A5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478D7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0A0ACA4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FDBFA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AF6C8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BE3234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3CC2E8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B2200E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89948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13ED9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8D841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10DA2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8D800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65EE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24424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10512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05FC1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A4DDA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D89E6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41682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45636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02577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E1E77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79906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A5A70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0632D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D9B7B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6A2EF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22981EE6" w14:textId="77777777" w:rsidTr="00197D5D">
        <w:trPr>
          <w:trHeight w:val="283"/>
        </w:trPr>
        <w:tc>
          <w:tcPr>
            <w:tcW w:w="302" w:type="dxa"/>
          </w:tcPr>
          <w:p w14:paraId="1531C60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873EA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7A8DE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A230C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0D36310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04121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36E4C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AF494C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3FC0CA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7D45C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EA62C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DBEEF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6C4E6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09A8C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9DAE5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353E3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A0367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57654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D6198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9E593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D2430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62B43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A89D2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A21F6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9BE01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F120F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89426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C5FBA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542E6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840A9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3CBEA290" w14:textId="77777777" w:rsidTr="00197D5D">
        <w:trPr>
          <w:trHeight w:val="295"/>
        </w:trPr>
        <w:tc>
          <w:tcPr>
            <w:tcW w:w="302" w:type="dxa"/>
          </w:tcPr>
          <w:p w14:paraId="40E62CA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4CE1D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8175C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916B9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1FD8DD7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B4E9C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78ABE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068143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3DB49A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EA59DA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9E6CF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C73EF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C8971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5A06E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C748B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3E25A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37F52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C49F73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25E72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219E0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B965A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7DF7D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9A893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8FCC9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A8981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E099E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7C248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9330E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C8F00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AD2703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3AD1B61C" w14:textId="77777777" w:rsidTr="00197D5D">
        <w:trPr>
          <w:trHeight w:val="283"/>
        </w:trPr>
        <w:tc>
          <w:tcPr>
            <w:tcW w:w="302" w:type="dxa"/>
          </w:tcPr>
          <w:p w14:paraId="786F4D8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FEC88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5FC6C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596AB3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335F4DE3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3BD6C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AB7DE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20A49E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FC12EB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12993C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17BBD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8F2DC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FDC2E5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EAB3E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042E6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634C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D3E26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A16C0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B9FD8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3F9AE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26639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C853C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41E52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012BC3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7F8B7D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B0E74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A56F8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B454B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223BE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601351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1C4075C7" w14:textId="77777777" w:rsidTr="00197D5D">
        <w:trPr>
          <w:trHeight w:val="295"/>
        </w:trPr>
        <w:tc>
          <w:tcPr>
            <w:tcW w:w="302" w:type="dxa"/>
          </w:tcPr>
          <w:p w14:paraId="1A44260B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74449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794C5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71C75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1DF967D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117A1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85E68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4E8990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A43D49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740B63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89C6A9A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B25602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9A702E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CE6C4D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1DACC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7A09D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D9264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9E0DE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87C21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2DB329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3F1EAF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8903E7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67972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1E6BBC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1810E5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4CF5F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83BC60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DE6D96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1F14F8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744324" w14:textId="77777777" w:rsidR="00D06617" w:rsidRDefault="00D06617" w:rsidP="00D0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76695A" w14:textId="77777777" w:rsidR="007602FF" w:rsidRDefault="007602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FBF52" w14:textId="665A337E" w:rsidR="001D36C5" w:rsidRDefault="001D36C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Notiere hier </w:t>
      </w:r>
      <w:r w:rsidR="00806618">
        <w:rPr>
          <w:rFonts w:ascii="Times New Roman" w:hAnsi="Times New Roman" w:cs="Times New Roman"/>
          <w:sz w:val="24"/>
          <w:szCs w:val="24"/>
        </w:rPr>
        <w:t>einen weiteren Term, der den gleichen Flächeninhalt beschreibt</w:t>
      </w:r>
      <w:r w:rsidR="005B0A25">
        <w:rPr>
          <w:rFonts w:ascii="Times New Roman" w:hAnsi="Times New Roman" w:cs="Times New Roman"/>
          <w:sz w:val="24"/>
          <w:szCs w:val="24"/>
        </w:rPr>
        <w:t>!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197D5D" w14:paraId="77544CA2" w14:textId="77777777" w:rsidTr="00197D5D">
        <w:trPr>
          <w:trHeight w:val="299"/>
        </w:trPr>
        <w:tc>
          <w:tcPr>
            <w:tcW w:w="301" w:type="dxa"/>
          </w:tcPr>
          <w:p w14:paraId="1F82A60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294F6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D75CD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1054EE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796FF3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CA734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B5DD9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01A49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1344E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47909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83951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FAE30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E4576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F954B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33017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CAF82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9FFC6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A24F9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D3FD5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ABCAC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8E0C2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751D4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F19A0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AE682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DDFB0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F32B9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DCB5C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3625F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5ABDE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33627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1FF71FFC" w14:textId="77777777" w:rsidTr="00197D5D">
        <w:trPr>
          <w:trHeight w:val="288"/>
        </w:trPr>
        <w:tc>
          <w:tcPr>
            <w:tcW w:w="301" w:type="dxa"/>
          </w:tcPr>
          <w:p w14:paraId="780CDCE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83AC7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7B1DC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32340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D020CF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B82A4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3B021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8CC28D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46821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F96D9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EF285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EB07D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9991F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815AC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83E73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4A3D4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1D1F2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41505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B421C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7F9E2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E37BD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11AA2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B8D6C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1591B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844DD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AAC64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86AE1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D2CAE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BEF27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694E8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1FC3DAC8" w14:textId="77777777" w:rsidTr="00197D5D">
        <w:trPr>
          <w:trHeight w:val="299"/>
        </w:trPr>
        <w:tc>
          <w:tcPr>
            <w:tcW w:w="301" w:type="dxa"/>
          </w:tcPr>
          <w:p w14:paraId="6692D93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A3140E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451C1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53E21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014911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0F4DB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2532F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20C16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A9B6C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D51EFE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12F36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109D7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74EEE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FD577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10C09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B8B38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CBF9A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34D9E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97434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FD2A5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4E889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DA4CF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C85AB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4D831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AAC40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2EFCB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A1A67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CD11E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6F3F3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D9209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64FDC579" w14:textId="77777777" w:rsidTr="00197D5D">
        <w:trPr>
          <w:trHeight w:val="288"/>
        </w:trPr>
        <w:tc>
          <w:tcPr>
            <w:tcW w:w="301" w:type="dxa"/>
          </w:tcPr>
          <w:p w14:paraId="37ACFEA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B217E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4B941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7E1A4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3C28B9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721C2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AF37D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FE495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50495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1AC4C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FB26C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0AC9F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F34C1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BA169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02A18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FCD5F2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A88D7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46EA6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9CA1F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FEE53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AB357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2EAD3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B8A793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015E8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94871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0F1E4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084D1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839039" w14:textId="0E2AB545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40E57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B03C1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334C9702" w14:textId="77777777" w:rsidTr="00197D5D">
        <w:trPr>
          <w:trHeight w:val="299"/>
        </w:trPr>
        <w:tc>
          <w:tcPr>
            <w:tcW w:w="301" w:type="dxa"/>
          </w:tcPr>
          <w:p w14:paraId="768D969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D7CED7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26E4C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24460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F9EF47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15AAD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46B3C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6B6DF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66C865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22837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1B201C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ABB9E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0688D6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BC5801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88E52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CC956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8CC17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E7211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EE2D6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518AE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4ADE18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370334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82BC7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85855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58249B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812049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C0390F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59B230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15CF0D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B509FA" w14:textId="77777777" w:rsidR="007602FF" w:rsidRDefault="007602FF" w:rsidP="0076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B1513" w14:textId="77777777" w:rsidR="007602FF" w:rsidRDefault="007602F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A33CB" w14:textId="21AA7BC6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2</w:t>
      </w:r>
    </w:p>
    <w:p w14:paraId="348D8581" w14:textId="3E624745" w:rsidR="005B0A25" w:rsidRPr="001055EA" w:rsidRDefault="005B0A25" w:rsidP="001D36C5">
      <w:pPr>
        <w:jc w:val="both"/>
        <w:rPr>
          <w:rFonts w:ascii="Cambria Math" w:hAnsi="Cambria Math" w:cs="Times New Roman"/>
          <w:sz w:val="24"/>
          <w:szCs w:val="24"/>
          <w:oMath/>
        </w:rPr>
      </w:pPr>
      <w:r>
        <w:rPr>
          <w:rFonts w:ascii="Times New Roman" w:hAnsi="Times New Roman" w:cs="Times New Roman"/>
          <w:sz w:val="24"/>
          <w:szCs w:val="24"/>
        </w:rPr>
        <w:t>Erkläre, welcher Term den Flächeninhalt des dreieckigen Tisches nicht korrekt wiedergegeben hat.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3D66EFD5" w14:textId="57A0A842" w:rsidR="00501053" w:rsidRDefault="00E705B2" w:rsidP="001D36C5">
      <w:p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2,82∙1,41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5010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1053">
        <w:rPr>
          <w:rFonts w:ascii="Times New Roman" w:eastAsiaTheme="minorEastAsia" w:hAnsi="Times New Roman" w:cs="Times New Roman"/>
          <w:sz w:val="24"/>
          <w:szCs w:val="24"/>
        </w:rPr>
        <w:tab/>
      </w:r>
      <w:r w:rsidR="00501053">
        <w:rPr>
          <w:rFonts w:ascii="Times New Roman" w:eastAsiaTheme="minorEastAsia" w:hAnsi="Times New Roman" w:cs="Times New Roman"/>
          <w:sz w:val="24"/>
          <w:szCs w:val="24"/>
        </w:rPr>
        <w:tab/>
      </w:r>
      <w:r w:rsidR="0050105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2∙1,41+2∙1,41</m:t>
        </m:r>
      </m:oMath>
      <w:r w:rsidR="002977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7763">
        <w:rPr>
          <w:rFonts w:ascii="Times New Roman" w:eastAsiaTheme="minorEastAsia" w:hAnsi="Times New Roman" w:cs="Times New Roman"/>
          <w:sz w:val="24"/>
          <w:szCs w:val="24"/>
        </w:rPr>
        <w:tab/>
      </w:r>
      <w:r w:rsidR="00297763">
        <w:rPr>
          <w:rFonts w:ascii="Times New Roman" w:eastAsiaTheme="minorEastAsia" w:hAnsi="Times New Roman" w:cs="Times New Roman"/>
          <w:sz w:val="24"/>
          <w:szCs w:val="24"/>
        </w:rPr>
        <w:tab/>
      </w:r>
      <w:r w:rsidR="00297763">
        <w:rPr>
          <w:rFonts w:ascii="Times New Roman" w:eastAsiaTheme="minorEastAsia" w:hAnsi="Times New Roman" w:cs="Times New Roman"/>
          <w:sz w:val="24"/>
          <w:szCs w:val="24"/>
        </w:rPr>
        <w:tab/>
      </w:r>
      <w:r w:rsidR="0029776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1,41∙1,42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1,41∙1,42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907FF" w14:paraId="68AAAB53" w14:textId="77777777" w:rsidTr="00513A7B">
        <w:tc>
          <w:tcPr>
            <w:tcW w:w="314" w:type="dxa"/>
          </w:tcPr>
          <w:p w14:paraId="35B8AA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873CA2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D1FE9D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5B31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7F406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9D652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E21797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3CD9D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7DD54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6B421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D3ECB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2BDE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02AD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BACD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5C116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15636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935A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FD48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D8AC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64137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4B16F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BDDD8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92F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E28E2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73F2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34199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5D8D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1DAC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7E84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0916909" w14:textId="77777777" w:rsidTr="00513A7B">
        <w:tc>
          <w:tcPr>
            <w:tcW w:w="314" w:type="dxa"/>
          </w:tcPr>
          <w:p w14:paraId="767B80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B0401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3AA37E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2F78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C2CC4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C7450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4FD8D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3FDC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0DF16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F2392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86A2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221C0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9AE19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CC05B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0309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90682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8E5F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9B96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D7DE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8EA1D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E3030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F8FD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1031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352B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DCB25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B310B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953D8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6575F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6BB1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1E31DBD2" w14:textId="77777777" w:rsidTr="00513A7B">
        <w:tc>
          <w:tcPr>
            <w:tcW w:w="314" w:type="dxa"/>
          </w:tcPr>
          <w:p w14:paraId="6577240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AE35B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4FF8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F5E37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62319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9161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3686F1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87A92D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5FC85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94F4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8489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AB35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1E9D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8BE0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2EB68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1C501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38C13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A47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6D8B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83AD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A5E6D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96BB0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91AF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1982C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BC09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C0A1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FA24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5A0E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E7F1B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34AD518" w14:textId="77777777" w:rsidTr="00513A7B">
        <w:tc>
          <w:tcPr>
            <w:tcW w:w="314" w:type="dxa"/>
          </w:tcPr>
          <w:p w14:paraId="79CAB9F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14C244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11958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536F2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FDBAD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98A6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3B6B4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28EA79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C0BC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1E8A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A9B0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F671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698AD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00D8D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8C5FF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9693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56DD9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80C0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65E0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7538B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0E2A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76300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1CA72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4464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DAB3D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32ADC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408CB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6447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20FB0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1FFF13F" w14:textId="77777777" w:rsidTr="00513A7B">
        <w:tc>
          <w:tcPr>
            <w:tcW w:w="314" w:type="dxa"/>
          </w:tcPr>
          <w:p w14:paraId="58DDD1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B0CAA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95A688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95F1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727B0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E5BA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B289C6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005B88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684A5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D2C6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20064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9E7B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E891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1D8E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0615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0248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9B9C3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C3D9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8814D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948E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20B5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DE55D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9021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610F4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93D4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5E986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09342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22B7B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EF223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25328DF" w14:textId="77777777" w:rsidTr="00513A7B">
        <w:tc>
          <w:tcPr>
            <w:tcW w:w="314" w:type="dxa"/>
          </w:tcPr>
          <w:p w14:paraId="52D6B4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1E6286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A7FFC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0B8C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100D6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1DEEAF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E877D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4B68B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FC67F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2DD09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A70F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1D11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2456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163A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D697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7497B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EDF7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35A71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5897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BB5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F7367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F272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27A2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8D63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32778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20C15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A55E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395DC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CFAE0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6F7BB53D" w14:textId="77777777" w:rsidTr="00513A7B">
        <w:tc>
          <w:tcPr>
            <w:tcW w:w="314" w:type="dxa"/>
          </w:tcPr>
          <w:p w14:paraId="4B53919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04DF2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F23D8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2F33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E1CA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18261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79B5A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03A2F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33BCEB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6C8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F11E9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FE81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E794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3E531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54D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7A11C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0975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FC308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DF55B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E7DB5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D6899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69892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BE629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D9567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D790C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DA62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06C51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C477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C4D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45E419F7" w14:textId="77777777" w:rsidTr="00513A7B">
        <w:tc>
          <w:tcPr>
            <w:tcW w:w="314" w:type="dxa"/>
          </w:tcPr>
          <w:p w14:paraId="77E4E0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2851B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6A28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ACB4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2A455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819A3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80571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3DCD6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0AF7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B840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86A49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65ACB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9FE3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EADC0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0850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0D31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2679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F1D6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E6FD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A4CE4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8AB4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41B8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3E84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7EF09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DF84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DABC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8B92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87839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D10CC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21AB5321" w14:textId="77777777" w:rsidTr="00513A7B">
        <w:tc>
          <w:tcPr>
            <w:tcW w:w="314" w:type="dxa"/>
          </w:tcPr>
          <w:p w14:paraId="5AC4F3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B47B8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F4848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8CDA4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F9EA8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A818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FBA19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83158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CDF005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1BF67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CA572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7DF7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81CB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67E0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2194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49B5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D457D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3B26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3FFF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5EB8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69D5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256EE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1D730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D2DA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94C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D9637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C887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0D60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36BAD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95E4C9C" w14:textId="77777777" w:rsidTr="00513A7B">
        <w:tc>
          <w:tcPr>
            <w:tcW w:w="314" w:type="dxa"/>
          </w:tcPr>
          <w:p w14:paraId="44A0DE4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A7CE4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48634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15C22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C756A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54D6F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C834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B95B9B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A02011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F188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1D82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2EA7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E223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875EC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4B012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83CB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BE028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7320C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BC32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E38C6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8EBE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39FD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C511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46553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407C8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6BEA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FDFF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3C56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BE52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FBBC4A0" w14:textId="77777777" w:rsidTr="00513A7B">
        <w:tc>
          <w:tcPr>
            <w:tcW w:w="314" w:type="dxa"/>
          </w:tcPr>
          <w:p w14:paraId="01ADC3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236D1D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C1D74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02E8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8D6D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7C0A7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EC5C0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A925D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C28D14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F0E4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7E21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E6E1A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6C660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927BD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A5155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313D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1D5B2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3E09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0DF7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DBA4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48E1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F275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90A65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4AA1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3251F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7F674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A983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200F5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FA91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29E7A61E" w14:textId="77777777" w:rsidTr="00513A7B">
        <w:tc>
          <w:tcPr>
            <w:tcW w:w="314" w:type="dxa"/>
          </w:tcPr>
          <w:p w14:paraId="2172FE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389F1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E018F3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E100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EE323A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ADB390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276B2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E45A38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A085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24120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D3AD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C4EC6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ACFDB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8EED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39A6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AB0C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155AD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4A1D2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4D4C7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7B4F4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9CBC0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E6D1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C981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2AD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2976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C71FE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20BA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A7BC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F263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6E9AF90E" w14:textId="77777777" w:rsidTr="00513A7B">
        <w:tc>
          <w:tcPr>
            <w:tcW w:w="314" w:type="dxa"/>
          </w:tcPr>
          <w:p w14:paraId="36DC898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59464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EAAE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44F6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6A6601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C130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6D24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1CBDE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AE042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E175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677CF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1C1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E9BC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E2EA5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4520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F0B2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0427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7265C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B8101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4CFE3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C089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6C1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19029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86422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A4114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37C57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9EEC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D934E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D049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F2EC02E" w14:textId="77777777" w:rsidTr="00513A7B">
        <w:tc>
          <w:tcPr>
            <w:tcW w:w="314" w:type="dxa"/>
          </w:tcPr>
          <w:p w14:paraId="67AC10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0EB1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1CC45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9279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25DE3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E7F6B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F1CB5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61192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2696C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73EF7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B797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373F9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8EEB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E7CCB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A4697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6F82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FF9A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D1C5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9EA9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CE3EA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45814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E46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63B3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E6700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648E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C7AC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2B32D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4B170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BF8A7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7A478550" w14:textId="77777777" w:rsidTr="00513A7B">
        <w:tc>
          <w:tcPr>
            <w:tcW w:w="314" w:type="dxa"/>
          </w:tcPr>
          <w:p w14:paraId="4772F93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0CEBBC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064E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091CC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7A2F5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C394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72A5E7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F7639D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94F12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514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2250D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835B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66E88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F336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909D3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C07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EE15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BB40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A115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13C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3596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D0EB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F176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60A9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5071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117B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B2F64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A01D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A35D8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44F80F5" w14:textId="77777777" w:rsidTr="00513A7B">
        <w:tc>
          <w:tcPr>
            <w:tcW w:w="314" w:type="dxa"/>
          </w:tcPr>
          <w:p w14:paraId="09BBCA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4EC1C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C6BC18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EC75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677673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DBF8F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9018D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97B0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5FAD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83D3B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5E06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AC9C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BC03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D2C9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85A8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AB4F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DCE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BAF7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8278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A173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EA58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109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B2A7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DF5F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5C6F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26CF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E931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0C7E8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5F6F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17" w14:paraId="2D5F02FD" w14:textId="77777777" w:rsidTr="00513A7B">
        <w:tc>
          <w:tcPr>
            <w:tcW w:w="314" w:type="dxa"/>
          </w:tcPr>
          <w:p w14:paraId="0E247B5D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9D6320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8F07FEB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8242C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F40A8F8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9EE4AC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B7654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6B49FD2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640505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216BF7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37CE70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F78FD5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559C7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617DD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267D4C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A1A9AB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F6F5E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43ED78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F9CC91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29A47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96BE72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15001F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25D89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BB140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FD3B46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D7AC46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8A39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A9A1F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84C97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DE224" w14:textId="6B94419B" w:rsidR="00E907FF" w:rsidRDefault="00E907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0016" w14:textId="0F0846D4" w:rsidR="005B0A25" w:rsidRDefault="004D2CB0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0DAD7BF1" wp14:editId="194DD68C">
            <wp:simplePos x="0" y="0"/>
            <wp:positionH relativeFrom="margin">
              <wp:align>right</wp:align>
            </wp:positionH>
            <wp:positionV relativeFrom="margin">
              <wp:posOffset>286603</wp:posOffset>
            </wp:positionV>
            <wp:extent cx="972185" cy="160147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>Aufgabe 3</w:t>
      </w:r>
    </w:p>
    <w:p w14:paraId="70F2F59C" w14:textId="2FE21339" w:rsidR="005B0A25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Das Dreieck rechts ist die Form einer Tischplatte. Notiere den Term für den Flächeninhalt und den Umfang und berechne!</w:t>
      </w:r>
    </w:p>
    <w:tbl>
      <w:tblPr>
        <w:tblStyle w:val="Tabellenraster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299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197D5D" w14:paraId="3A2944EB" w14:textId="77777777" w:rsidTr="00197D5D">
        <w:trPr>
          <w:trHeight w:val="292"/>
        </w:trPr>
        <w:tc>
          <w:tcPr>
            <w:tcW w:w="302" w:type="dxa"/>
          </w:tcPr>
          <w:p w14:paraId="1653606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7A6F86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94252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612A6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3A5B27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BCB72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CC36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55E4CA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DB087A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84FEBD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17E5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BF1D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C871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AF6AD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A1B79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0C98E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753DF8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B2AAD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51A6F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7E506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DF6BF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3EAA6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1BA43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78467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345E0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083D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1C49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317C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8BAD5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84AE8D" w14:textId="6B392A7C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7B2C3A0E" w14:textId="77777777" w:rsidTr="00197D5D">
        <w:trPr>
          <w:trHeight w:val="282"/>
        </w:trPr>
        <w:tc>
          <w:tcPr>
            <w:tcW w:w="302" w:type="dxa"/>
          </w:tcPr>
          <w:p w14:paraId="5C45C2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387F7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7EB6A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31BD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04442E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C725A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FB748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0B2D74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F9B66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1D67D2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8D402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E1F38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493F9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1955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FB950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91AF3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FBEA9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633DE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4AB6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503E4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7131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77C64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FF566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A1C25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A9949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B650E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4A84E9" w14:textId="2887527F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D9B410" w14:textId="05BB813F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DDA659" w14:textId="5E7D4CA4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438AAF" w14:textId="72357C89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336765F0" w14:textId="77777777" w:rsidTr="00197D5D">
        <w:trPr>
          <w:trHeight w:val="292"/>
        </w:trPr>
        <w:tc>
          <w:tcPr>
            <w:tcW w:w="302" w:type="dxa"/>
          </w:tcPr>
          <w:p w14:paraId="6ABC2D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1D645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9E833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1DB9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D5374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A2E92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D8265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043738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6B4DEF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3DB3F9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2273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BA5B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4F553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8466A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623E4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FBFE8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60B85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8BEC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E9CC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4A2D0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ADD06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2143C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3312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630C3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D88A3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3B8A4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35341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1B3B5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BFE67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F98B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614E0585" w14:textId="77777777" w:rsidTr="00197D5D">
        <w:trPr>
          <w:trHeight w:val="282"/>
        </w:trPr>
        <w:tc>
          <w:tcPr>
            <w:tcW w:w="302" w:type="dxa"/>
          </w:tcPr>
          <w:p w14:paraId="20BE73A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67310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D1645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0416C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5EBC09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474B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264D6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A750F9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E2CD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2ED88F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ACEC5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F463D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A6CE3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4162F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7EF29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2DD96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FB48E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29582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27C8E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7522B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4CED8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41F0E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C458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761E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8530D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AE8FB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CBB4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DFF5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D4F5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E5E3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0ADF6707" w14:textId="77777777" w:rsidTr="00197D5D">
        <w:trPr>
          <w:trHeight w:val="292"/>
        </w:trPr>
        <w:tc>
          <w:tcPr>
            <w:tcW w:w="302" w:type="dxa"/>
          </w:tcPr>
          <w:p w14:paraId="0936A59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7B8FB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45FF2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597B0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2D217C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E6415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64CA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1B7413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E4DD7F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B62D14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048E7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DAC2C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6FFC3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2B268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72593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D49D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B36B6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2CBE1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863AF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92282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1BEA3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F6003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73714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CDCA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E30C1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533E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990DE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B820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B377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EC35F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5DF72F1E" w14:textId="77777777" w:rsidTr="00197D5D">
        <w:trPr>
          <w:trHeight w:val="292"/>
        </w:trPr>
        <w:tc>
          <w:tcPr>
            <w:tcW w:w="302" w:type="dxa"/>
          </w:tcPr>
          <w:p w14:paraId="4945784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24B6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6EDB6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7E3070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B9296B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AD33F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AF4ED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C706C3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FF459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C0F67A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082EE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FB7D4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02CDB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9A97C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BCC2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87E7F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DB9D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284BD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F14D5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3005D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5D457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3F258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8F552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C394D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31A86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15C53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3BB45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82FE0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58D6E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39D6E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40036384" w14:textId="77777777" w:rsidTr="00197D5D">
        <w:trPr>
          <w:trHeight w:val="292"/>
        </w:trPr>
        <w:tc>
          <w:tcPr>
            <w:tcW w:w="302" w:type="dxa"/>
          </w:tcPr>
          <w:p w14:paraId="6D66A5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F170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7F19A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0782A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02BB4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AB2F8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4C50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3B15B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6030EC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E5AF5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BEBF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17C3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A4F0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A564B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16A1C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48C6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FD98F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E297D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E912D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8396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2C881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6CA7A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6883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8379F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EBF9D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DD5F0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93CE9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6A17B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1C36E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73D01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1E2E256D" w14:textId="77777777" w:rsidTr="00197D5D">
        <w:trPr>
          <w:trHeight w:val="292"/>
        </w:trPr>
        <w:tc>
          <w:tcPr>
            <w:tcW w:w="302" w:type="dxa"/>
          </w:tcPr>
          <w:p w14:paraId="14774F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2B83C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6BA54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B0D79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74C395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4084E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36E0D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45C72E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9B180E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9AB0E7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5697F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10A3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4F6F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7CF4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C74C8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D0003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8A5B6F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6912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F1BA6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889B4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B9731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812F1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F786B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F8687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CC37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670D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88AB7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27C1B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4035A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56C77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9AFA7B1" w14:textId="77777777" w:rsidTr="00197D5D">
        <w:trPr>
          <w:trHeight w:val="292"/>
        </w:trPr>
        <w:tc>
          <w:tcPr>
            <w:tcW w:w="302" w:type="dxa"/>
          </w:tcPr>
          <w:p w14:paraId="1734C9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2DAA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FCE2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7791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323A0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BF171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E5BDE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9B2F3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13A12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BD17D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B5D5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C5A7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A82A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79D1F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79C3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4D27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E17C4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6A02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DD2D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2EED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54F19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C5CB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2D56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6151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77F51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0388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9548C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153D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D7D2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B7BB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73D7541" w14:textId="77777777" w:rsidTr="00197D5D">
        <w:trPr>
          <w:trHeight w:val="292"/>
        </w:trPr>
        <w:tc>
          <w:tcPr>
            <w:tcW w:w="302" w:type="dxa"/>
          </w:tcPr>
          <w:p w14:paraId="4C7BA5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80F1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CA4C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D54A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B9C87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12E6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10FA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D59C4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7D7E2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0293A3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AA6E6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5B12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DDEC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BB91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CCE3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3B1F4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2BE5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0A592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0B14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1E121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A9FB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2C53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8123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405E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85C3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A7CC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4DB3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E356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70BC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FF3F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51115BE8" w14:textId="77777777" w:rsidTr="00197D5D">
        <w:trPr>
          <w:trHeight w:val="292"/>
        </w:trPr>
        <w:tc>
          <w:tcPr>
            <w:tcW w:w="302" w:type="dxa"/>
          </w:tcPr>
          <w:p w14:paraId="2BE860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C9FD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09CFD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7783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6F73DD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0CE7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259D3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60DC0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8A436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EBCA4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0130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A30E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6506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C4E6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C079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0647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E8BD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B1B1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E2D1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897D9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A4FE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C90D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04A0C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98BB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6682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A357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612B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DC66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5AAB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8435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D57EA" w14:textId="77777777" w:rsidR="00D06617" w:rsidRDefault="00D06617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167FE" w14:textId="47A63606" w:rsidR="00954DA8" w:rsidRP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Erkläre den Unterschied deines Terms zur Flächenberechnung zu diesem: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</w:rPr>
            <m:t>A=</m:t>
          </m:r>
          <m:r>
            <w:rPr>
              <w:rFonts w:ascii="Cambria Math" w:hAnsi="Cambria Math" w:cs="Times New Roman"/>
              <w:sz w:val="24"/>
              <w:szCs w:val="24"/>
            </w:rPr>
            <m:t>3m∙3m+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3m∙2m-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2m∙2m+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1m∙2m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738EE07A" w14:textId="6E37B101" w:rsid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Fertige eine Skizze an.</w:t>
      </w:r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D041D" w14:paraId="5C74D103" w14:textId="77777777" w:rsidTr="00513A7B">
        <w:tc>
          <w:tcPr>
            <w:tcW w:w="314" w:type="dxa"/>
          </w:tcPr>
          <w:p w14:paraId="11DB95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00A3A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66EE3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CDCFA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8A531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46086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61D52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DFE7C6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F683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1B20E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C99F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9EDF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FA07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EF2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C8D4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9C1E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4134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89BA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CA395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0679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72D4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49FD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91F2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FED9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EBD88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DD72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912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9EAD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8500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221D9CF" w14:textId="77777777" w:rsidTr="00513A7B">
        <w:tc>
          <w:tcPr>
            <w:tcW w:w="314" w:type="dxa"/>
          </w:tcPr>
          <w:p w14:paraId="08833B6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D8BAE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2B404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1F91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9162F6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2498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FA1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CDE2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E72F70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7CE7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C8CB7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31C1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CB24B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4BAE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6CD6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64CD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2086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C746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DE2A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201E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2DE5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D917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6367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74D34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DB4E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D0B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B4A2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BC03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CF20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C020912" w14:textId="77777777" w:rsidTr="00513A7B">
        <w:tc>
          <w:tcPr>
            <w:tcW w:w="314" w:type="dxa"/>
          </w:tcPr>
          <w:p w14:paraId="57ADA0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AEF97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87EB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5D7A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637E6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98680C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0714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2B40E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983F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CFE91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D69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29B3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8C3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714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B2A7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E2C1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ADDD3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0BB0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7F7A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8253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B8029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484CE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BAD8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2F1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C084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AAAE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E9E0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93F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E69C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B375070" w14:textId="77777777" w:rsidTr="00513A7B">
        <w:tc>
          <w:tcPr>
            <w:tcW w:w="314" w:type="dxa"/>
          </w:tcPr>
          <w:p w14:paraId="4522BD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BF2A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0DAE0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E583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AFC20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6E77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9DAA1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5FE8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158ED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8F40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A732B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5296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5890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A56E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85A2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B1D5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49E7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382A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CFFEE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72AF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BEA5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F259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5459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F8C1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19EB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6F128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6EB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572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CCDC9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7B88AC96" w14:textId="77777777" w:rsidTr="00513A7B">
        <w:tc>
          <w:tcPr>
            <w:tcW w:w="314" w:type="dxa"/>
          </w:tcPr>
          <w:p w14:paraId="4415D2B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442BF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AD20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D51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2B570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B499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C632C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B8B0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F5A9D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5202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42F6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F0A5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0211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6A15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BDAC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893D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F046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291A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F1DD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C6AD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F52AB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7574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E6B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378E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6B5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7290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D9F8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AE2FE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7152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916347C" w14:textId="77777777" w:rsidTr="00513A7B">
        <w:tc>
          <w:tcPr>
            <w:tcW w:w="314" w:type="dxa"/>
          </w:tcPr>
          <w:p w14:paraId="4551F5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4329F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5146E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EFA2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3A22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3B27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5C7F2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8652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2580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ADC9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12C4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06B3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1CA7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DA9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5EF5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EF33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A520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EAA2F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7BA2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798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34A1A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295D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EE30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B6B9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0179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AD99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DC6D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5779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EA7E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41302D7" w14:textId="77777777" w:rsidTr="00513A7B">
        <w:tc>
          <w:tcPr>
            <w:tcW w:w="314" w:type="dxa"/>
          </w:tcPr>
          <w:p w14:paraId="53E82F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D799CE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85CF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75F2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EDE7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DA8F2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CB1C7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B4B8D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C7388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3D2E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039E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5B15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654D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6226F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7CA2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6EFB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AF31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08E7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B3D0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4015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7D1D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F03F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CD11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1842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C5156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D36BA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D5F8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A38D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866D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D952CA2" w14:textId="77777777" w:rsidTr="00513A7B">
        <w:tc>
          <w:tcPr>
            <w:tcW w:w="314" w:type="dxa"/>
          </w:tcPr>
          <w:p w14:paraId="6860A7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F07D3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4751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FC04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B504F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1777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650C7D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0E4D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C4F5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196A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22A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7E43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E25C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0FCC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2890B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4406A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C1318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95EC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A55A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051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C652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4CCB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21AD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13CD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C1B7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B7C6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44E2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A467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30074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2EC2A88" w14:textId="77777777" w:rsidTr="00513A7B">
        <w:tc>
          <w:tcPr>
            <w:tcW w:w="314" w:type="dxa"/>
          </w:tcPr>
          <w:p w14:paraId="2EDDE8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2EDDF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06DC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5705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8B69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95699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A5E3A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E504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EB44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A8E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C3666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3DAE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56A07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56D3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EB1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DF58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47F1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15F0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BF8EA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D009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0307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42A7F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3378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A23C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FC07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B51F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91374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02E0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ABD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849F1F0" w14:textId="77777777" w:rsidTr="00513A7B">
        <w:tc>
          <w:tcPr>
            <w:tcW w:w="314" w:type="dxa"/>
          </w:tcPr>
          <w:p w14:paraId="39285F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CF2DE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4558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558E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C4E1BF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94C7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5A7E70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56A7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85917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D76C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658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FA08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6A0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B483D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334CB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13C2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2811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427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58A7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0D26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81C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ADF1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1C05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0379C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6424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CA04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2D337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1B93B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E1A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7ECE0DE" w14:textId="77777777" w:rsidTr="00513A7B">
        <w:tc>
          <w:tcPr>
            <w:tcW w:w="314" w:type="dxa"/>
          </w:tcPr>
          <w:p w14:paraId="77D3728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DEA0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8CAE1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661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3F66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24CC1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B591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9238E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19E3B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663CC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36F2A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074E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6404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F33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3A312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7D23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BE25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C16F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EFC2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12B9F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485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2610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5D63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CB79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0DB4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D631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3E15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BA1F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56C5B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A0DD42A" w14:textId="77777777" w:rsidTr="00513A7B">
        <w:tc>
          <w:tcPr>
            <w:tcW w:w="314" w:type="dxa"/>
          </w:tcPr>
          <w:p w14:paraId="457B6C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F2F2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5338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B2EA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EDD97B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61215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ED1CCE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AF0F2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E596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BE0C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E3AC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5796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41AA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3754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B4AE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9DCE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062D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08AC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CF5D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5357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58E2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FC96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1872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E555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1B65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97A3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A32C0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DD1F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1AB1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5EBE86F" w14:textId="77777777" w:rsidTr="00513A7B">
        <w:tc>
          <w:tcPr>
            <w:tcW w:w="314" w:type="dxa"/>
          </w:tcPr>
          <w:p w14:paraId="3F911D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3069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43D1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B642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C20E26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499E6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2404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3C844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E829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9681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04CB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EEA8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B9D3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1DD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BA731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DD65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8F19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D19C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77C2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6204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5F2A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E89E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1687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498C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A74E8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7B43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C8B0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22557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363D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27A5B47" w14:textId="77777777" w:rsidTr="00513A7B">
        <w:tc>
          <w:tcPr>
            <w:tcW w:w="314" w:type="dxa"/>
          </w:tcPr>
          <w:p w14:paraId="3640C3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D9B51F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AA444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ED5E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5D7F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1039A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24709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38FB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7037E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21AC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E143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D7B3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120A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2A2F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117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E1E65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4DFE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34F9F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65EC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352C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FCA0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9AD4C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E12F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F897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D136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2A31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B358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47E6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650B9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4BE5779" w14:textId="77777777" w:rsidTr="00513A7B">
        <w:tc>
          <w:tcPr>
            <w:tcW w:w="314" w:type="dxa"/>
          </w:tcPr>
          <w:p w14:paraId="4B0C67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5F8940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C5379C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72B7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EB3AC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B3ACB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9ADD8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D4D0B9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C2E7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30D62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93A9B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E3E4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C85D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C6D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AED42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0E6B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49C2A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BD69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7965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39A9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8F7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BA652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C771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479D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671D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D050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AF435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B6F5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EFC7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7166B807" w14:textId="77777777" w:rsidTr="00513A7B">
        <w:tc>
          <w:tcPr>
            <w:tcW w:w="314" w:type="dxa"/>
          </w:tcPr>
          <w:p w14:paraId="752EB01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B2776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E95E1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CB721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9E5D9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1E7B6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4736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3FDD0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2A02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A578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1A9C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FDB7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33D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0BFE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F06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0D0D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D7F5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F108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CE27F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E13C9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DEA70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BB86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1168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D091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7A68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0783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429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A8BA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0EE4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4F4A75C" w14:textId="77777777" w:rsidTr="00513A7B">
        <w:tc>
          <w:tcPr>
            <w:tcW w:w="314" w:type="dxa"/>
          </w:tcPr>
          <w:p w14:paraId="0CAECA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A7B1E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45FEB8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DBEF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66F22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07E67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C581C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44EA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F1DF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17D7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A454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4D212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FCE2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93D1F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E9DD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E32D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64A57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2BFE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E17A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1F13F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D41E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E5C8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404C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BD80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FA3F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574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5178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8105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BEDB6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A5EF5" w14:textId="21FFA9FA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8955D" w14:textId="77F6FDCD" w:rsidR="006D041D" w:rsidRDefault="006D041D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3ACB0" w14:textId="01C4CBDE" w:rsidR="006D041D" w:rsidRDefault="006D041D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DC296" w14:textId="71AEE482" w:rsidR="00884597" w:rsidRDefault="00884597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15546" w14:textId="77777777" w:rsidR="00884597" w:rsidRDefault="00884597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2C460" w14:textId="77777777" w:rsidR="006D041D" w:rsidRDefault="006D041D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9D00" w14:textId="09C11166" w:rsidR="005B0A25" w:rsidRDefault="00884597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1" allowOverlap="1" wp14:anchorId="779019D8" wp14:editId="4EC5281B">
            <wp:simplePos x="0" y="0"/>
            <wp:positionH relativeFrom="margin">
              <wp:align>right</wp:align>
            </wp:positionH>
            <wp:positionV relativeFrom="paragraph">
              <wp:posOffset>216270</wp:posOffset>
            </wp:positionV>
            <wp:extent cx="2011680" cy="1082040"/>
            <wp:effectExtent l="0" t="0" r="7620" b="381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>Erkundung</w:t>
      </w:r>
    </w:p>
    <w:p w14:paraId="2CF22E83" w14:textId="40FB74EA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siehst rechts einen Geogebra-Ausschnitt, der einen dreigeteilten Tisch darstellt. Erkläre </w:t>
      </w:r>
      <w:r w:rsidR="00B97D8F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, ob er den Flächeninhalt jedes Tischplattenteils berechnen muss.</w:t>
      </w:r>
      <w:r w:rsidR="00B97D8F">
        <w:rPr>
          <w:rFonts w:ascii="Times New Roman" w:hAnsi="Times New Roman" w:cs="Times New Roman"/>
          <w:sz w:val="24"/>
          <w:szCs w:val="24"/>
        </w:rPr>
        <w:t xml:space="preserve"> Notiere 3 mögliche Terme, mit denen man die Fläche berechnen kann.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6D041D" w14:paraId="4368B11A" w14:textId="77777777" w:rsidTr="00513A7B">
        <w:trPr>
          <w:trHeight w:val="299"/>
        </w:trPr>
        <w:tc>
          <w:tcPr>
            <w:tcW w:w="301" w:type="dxa"/>
          </w:tcPr>
          <w:p w14:paraId="371020D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C9C9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3B80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BBF6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EE3C4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FE0F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98E6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CBA1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03AD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1A1F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49AE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C03D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FFAB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53B76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AF8B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804B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EE01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C786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8AB6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7A7D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225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6247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54AB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474F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C813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94D7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1D2D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6C86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7976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C59E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F5BD211" w14:textId="77777777" w:rsidTr="00513A7B">
        <w:trPr>
          <w:trHeight w:val="288"/>
        </w:trPr>
        <w:tc>
          <w:tcPr>
            <w:tcW w:w="301" w:type="dxa"/>
          </w:tcPr>
          <w:p w14:paraId="225EFB8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E33B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616FA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0653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6C242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8365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DE48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95D1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9353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B0399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1901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540D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A978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6E8B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ED30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6AEE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4F67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36FB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60ED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7B1B0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C7AB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1DCC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3538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B5A8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0708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D4CE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F76E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65FE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CF9D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EC39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177CDFBF" w14:textId="77777777" w:rsidTr="00513A7B">
        <w:trPr>
          <w:trHeight w:val="288"/>
        </w:trPr>
        <w:tc>
          <w:tcPr>
            <w:tcW w:w="301" w:type="dxa"/>
          </w:tcPr>
          <w:p w14:paraId="6C8ECF5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B6249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572D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47E3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DDB26C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C54F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05A24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2EC64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792E6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F6812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C6B86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CF01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B4079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92EB5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5C36A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A8DB9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FDEC0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559CA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672B5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F5F0C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231C8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09071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618D6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A0A5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ECBE9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57BBA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612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BF263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28D9E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3B496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65DE5EC8" w14:textId="77777777" w:rsidTr="00513A7B">
        <w:trPr>
          <w:trHeight w:val="288"/>
        </w:trPr>
        <w:tc>
          <w:tcPr>
            <w:tcW w:w="301" w:type="dxa"/>
          </w:tcPr>
          <w:p w14:paraId="22819AA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1652E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77532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BD632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8915ED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EFC38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2C198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DD59C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CA884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DBDDB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D5BD5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CCFF0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61972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EF74C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5FBB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98D57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412E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A0399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CF003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48496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358F5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C91E6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9F28E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F244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37B6C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6BDE8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4428D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DFF4D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C06DB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3DD34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683640C" w14:textId="77777777" w:rsidTr="00513A7B">
        <w:trPr>
          <w:trHeight w:val="299"/>
        </w:trPr>
        <w:tc>
          <w:tcPr>
            <w:tcW w:w="301" w:type="dxa"/>
          </w:tcPr>
          <w:p w14:paraId="70969C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0E5C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F039F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ECC7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2BB80C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4783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96E8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66DD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42B0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7FA6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1C85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425C8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E37C2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1DF1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324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380E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8CC9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0BBB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3404A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A43B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8902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2AB3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4703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4D721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1E270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CB44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221A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62633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85F7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796E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5EF02162" w14:textId="77777777" w:rsidTr="00513A7B">
        <w:trPr>
          <w:trHeight w:val="288"/>
        </w:trPr>
        <w:tc>
          <w:tcPr>
            <w:tcW w:w="301" w:type="dxa"/>
          </w:tcPr>
          <w:p w14:paraId="59A1FB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41C5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46EB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E3A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5ACEA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B5446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0ECA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6F5D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B532A6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8E6C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DB2A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EE5EF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BDCF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DF42F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18E5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2C55A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FB1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B4EB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ADF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B4D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3598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1CBB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507D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D943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F589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9E38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EB97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26421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C1D3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E0A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4C0F002" w14:textId="77777777" w:rsidTr="00513A7B">
        <w:trPr>
          <w:trHeight w:val="299"/>
        </w:trPr>
        <w:tc>
          <w:tcPr>
            <w:tcW w:w="301" w:type="dxa"/>
          </w:tcPr>
          <w:p w14:paraId="3D3D84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0DD2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465D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7FAE7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C5590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9E2C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2E55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9385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74F2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9201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49A8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E00CB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5487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E4A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64280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6159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A262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9F13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BCEE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0F962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014D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F802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7D9A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9CAF0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F3CF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62A2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F03B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2832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34F2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4ADB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22634" w14:textId="15EFC76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614E6" w14:textId="18ED2E40" w:rsidR="006D041D" w:rsidRDefault="006D041D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2281E" w14:textId="5610D4CB" w:rsidR="006C1AF3" w:rsidRDefault="00034F0C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D2D44E" wp14:editId="379C3991">
            <wp:simplePos x="0" y="0"/>
            <wp:positionH relativeFrom="margin">
              <wp:align>right</wp:align>
            </wp:positionH>
            <wp:positionV relativeFrom="page">
              <wp:posOffset>4456136</wp:posOffset>
            </wp:positionV>
            <wp:extent cx="1113790" cy="11093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3A3">
        <w:rPr>
          <w:rFonts w:ascii="Times New Roman" w:hAnsi="Times New Roman" w:cs="Times New Roman"/>
          <w:b/>
          <w:sz w:val="28"/>
          <w:szCs w:val="28"/>
        </w:rPr>
        <w:t>Erkundung</w:t>
      </w:r>
      <w:r w:rsidR="006C1AF3"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14:paraId="7589CB57" w14:textId="0DA7DED0" w:rsidR="006C1AF3" w:rsidRDefault="006C1AF3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4B435BFA" w14:textId="2855047B" w:rsidR="006C1AF3" w:rsidRDefault="00C96C20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Skizze von Henrys Tisch wurde verallgemeinert</w:t>
      </w:r>
      <w:r w:rsidR="004F34C3">
        <w:rPr>
          <w:rFonts w:ascii="Times New Roman" w:hAnsi="Times New Roman" w:cs="Times New Roman"/>
          <w:sz w:val="24"/>
          <w:szCs w:val="24"/>
        </w:rPr>
        <w:t>. Erstelle einen Term zur Flächenberechnung.</w:t>
      </w:r>
    </w:p>
    <w:tbl>
      <w:tblPr>
        <w:tblStyle w:val="Tabellenraster"/>
        <w:tblpPr w:leftFromText="141" w:rightFromText="141" w:vertAnchor="text" w:horzAnchor="margin" w:tblpY="3"/>
        <w:tblW w:w="9062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1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C734D5" w14:paraId="56BFBBAA" w14:textId="77777777" w:rsidTr="00C734D5">
        <w:trPr>
          <w:trHeight w:val="301"/>
        </w:trPr>
        <w:tc>
          <w:tcPr>
            <w:tcW w:w="302" w:type="dxa"/>
          </w:tcPr>
          <w:p w14:paraId="302295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DF297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46E88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52D67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FA43C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07447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DA905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0DFAD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00075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CBA756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37914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CCC02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7F4B27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6E992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F7449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0E33C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E490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9998F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8EEC2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06E15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FEED8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EABB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37ED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9E49A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7B2C9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6B19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CFE2AF" w14:textId="5D245655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383821" w14:textId="6106DB02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CE1AAF" w14:textId="6EE67752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E29D76" w14:textId="7E3113C0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492D1C9C" w14:textId="77777777" w:rsidTr="00C734D5">
        <w:trPr>
          <w:trHeight w:val="290"/>
        </w:trPr>
        <w:tc>
          <w:tcPr>
            <w:tcW w:w="302" w:type="dxa"/>
          </w:tcPr>
          <w:p w14:paraId="148F561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E617A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25579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9D855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FF88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BEEC5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7D015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8A97A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8DF221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32B5CF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9B3C3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60D4F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D6747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3F37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3FFD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FCD57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973AA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B230D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08CB4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6C1F7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7006D0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6379F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4BAD9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4F22B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F2B9E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D3292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DE098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20EDA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4985B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9CA9DB" w14:textId="0C871F6C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197FA97D" w14:textId="77777777" w:rsidTr="00C734D5">
        <w:trPr>
          <w:trHeight w:val="301"/>
        </w:trPr>
        <w:tc>
          <w:tcPr>
            <w:tcW w:w="302" w:type="dxa"/>
          </w:tcPr>
          <w:p w14:paraId="62AF75A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41272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874EA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E0DD1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8FB39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E8C28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7C853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3109C8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F529ED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FA3B0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BF1F7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2700E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5A949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03CD5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EA0E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2BC07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83072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B5EA9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F555A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E3ED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23749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3CF9C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48472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7DE6B8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D0C58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36CC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603D6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20265C" w14:textId="497568D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6C42A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45F97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625C69A7" w14:textId="77777777" w:rsidTr="00C734D5">
        <w:trPr>
          <w:trHeight w:val="290"/>
        </w:trPr>
        <w:tc>
          <w:tcPr>
            <w:tcW w:w="302" w:type="dxa"/>
          </w:tcPr>
          <w:p w14:paraId="5195EBC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8373E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01743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D4A7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32FEC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66112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AE04B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FF8267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DE792D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7F9417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5203C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6863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AECCE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F8078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45635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00DB5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EB978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21311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64525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B77C1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1F755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E44F6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C8393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475E9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05043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EF2A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30514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ABE63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ACA84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BF5CE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407CDE9E" w14:textId="77777777" w:rsidTr="00C734D5">
        <w:trPr>
          <w:trHeight w:val="301"/>
        </w:trPr>
        <w:tc>
          <w:tcPr>
            <w:tcW w:w="302" w:type="dxa"/>
          </w:tcPr>
          <w:p w14:paraId="0E4E140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463C4C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8218B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FBAE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61516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7D3A3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2ECFE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EEACA2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05A0FF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A23296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F7665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1E44C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40E44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823F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DC240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5FA10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B133A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176AC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69323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B7FF2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C39A0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FA221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F9C03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50CAB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7E81A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420C4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DE4B1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F2E9BA" w14:textId="3D9A99A5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FD458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615EC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6F473" w14:textId="3C23431F" w:rsidR="007602FF" w:rsidRPr="007602FF" w:rsidRDefault="007602FF" w:rsidP="001D36C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329F37" w14:textId="2FD2E04B" w:rsidR="009E568F" w:rsidRDefault="00034F0C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CAC4663" wp14:editId="47F36387">
            <wp:simplePos x="0" y="0"/>
            <wp:positionH relativeFrom="margin">
              <wp:align>right</wp:align>
            </wp:positionH>
            <wp:positionV relativeFrom="page">
              <wp:posOffset>6658714</wp:posOffset>
            </wp:positionV>
            <wp:extent cx="1995170" cy="1041400"/>
            <wp:effectExtent l="0" t="0" r="5080" b="635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68F"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657332">
        <w:rPr>
          <w:rFonts w:ascii="Times New Roman" w:hAnsi="Times New Roman" w:cs="Times New Roman"/>
          <w:b/>
          <w:sz w:val="24"/>
          <w:szCs w:val="24"/>
        </w:rPr>
        <w:t>2</w:t>
      </w:r>
    </w:p>
    <w:p w14:paraId="3EEE0750" w14:textId="299D2989" w:rsidR="00552156" w:rsidRDefault="0059318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Form einer Tischplatte ist rechts abgebildet. Unten findest du </w:t>
      </w:r>
      <w:r w:rsidR="008A3348">
        <w:rPr>
          <w:rFonts w:ascii="Times New Roman" w:hAnsi="Times New Roman" w:cs="Times New Roman"/>
          <w:sz w:val="24"/>
          <w:szCs w:val="24"/>
        </w:rPr>
        <w:t>Terme, die den Flächeninhalt dieser Platte wiedergeben sollen</w:t>
      </w:r>
      <w:r w:rsidR="0020472B">
        <w:rPr>
          <w:rFonts w:ascii="Times New Roman" w:hAnsi="Times New Roman" w:cs="Times New Roman"/>
          <w:sz w:val="24"/>
          <w:szCs w:val="24"/>
        </w:rPr>
        <w:t>.</w:t>
      </w:r>
      <w:r w:rsidR="008A3348">
        <w:rPr>
          <w:rFonts w:ascii="Times New Roman" w:hAnsi="Times New Roman" w:cs="Times New Roman"/>
          <w:sz w:val="24"/>
          <w:szCs w:val="24"/>
        </w:rPr>
        <w:t xml:space="preserve"> Erkläre</w:t>
      </w:r>
      <w:r w:rsidR="00693A92">
        <w:rPr>
          <w:rFonts w:ascii="Times New Roman" w:hAnsi="Times New Roman" w:cs="Times New Roman"/>
          <w:sz w:val="24"/>
          <w:szCs w:val="24"/>
        </w:rPr>
        <w:t xml:space="preserve"> hier kurz</w:t>
      </w:r>
      <w:r w:rsidR="008A3348">
        <w:rPr>
          <w:rFonts w:ascii="Times New Roman" w:hAnsi="Times New Roman" w:cs="Times New Roman"/>
          <w:sz w:val="24"/>
          <w:szCs w:val="24"/>
        </w:rPr>
        <w:t>, welche Term</w:t>
      </w:r>
      <w:r w:rsidR="00693A92">
        <w:rPr>
          <w:rFonts w:ascii="Times New Roman" w:hAnsi="Times New Roman" w:cs="Times New Roman"/>
          <w:sz w:val="24"/>
          <w:szCs w:val="24"/>
        </w:rPr>
        <w:t>e falsch sind.</w:t>
      </w:r>
    </w:p>
    <w:p w14:paraId="7DD85463" w14:textId="0BCC57E7" w:rsidR="00552156" w:rsidRDefault="00DA6EA7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449E1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d+c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∙e-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ab/>
      </w:r>
      <w:r w:rsidR="00552156">
        <w:rPr>
          <w:rFonts w:ascii="Times New Roman" w:hAnsi="Times New Roman" w:cs="Times New Roman"/>
          <w:sz w:val="24"/>
          <w:szCs w:val="24"/>
        </w:rPr>
        <w:tab/>
      </w:r>
      <w:r w:rsidR="005521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(2)</w:t>
      </w:r>
      <w:r w:rsidR="00D6770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d+c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∙e</m:t>
        </m:r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D67708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D67708">
        <w:rPr>
          <w:rFonts w:ascii="Times New Roman" w:eastAsiaTheme="minorEastAsia" w:hAnsi="Times New Roman" w:cs="Times New Roman"/>
          <w:sz w:val="24"/>
          <w:szCs w:val="24"/>
        </w:rPr>
        <w:t>(3)</w:t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b∙c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+a∙</m:t>
        </m:r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</m:oMath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40F71A5" w14:textId="18CAF3AB" w:rsidR="00DA6EA7" w:rsidRDefault="006B7FB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(4)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a∙h</m:t>
        </m:r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  <w:t xml:space="preserve">(5)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h∙c+a∙e</m:t>
        </m:r>
      </m:oMath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602FF" w14:paraId="1F81AF45" w14:textId="77777777" w:rsidTr="00513A7B">
        <w:tc>
          <w:tcPr>
            <w:tcW w:w="314" w:type="dxa"/>
          </w:tcPr>
          <w:p w14:paraId="70C12DC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E054B4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26FB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97BD9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E51587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BADA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5530A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388C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F7F54C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E4B6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4A91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B792D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8A59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86C14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B1A92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B3B1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AACED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CE981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ADF08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F1C8D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B2600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1AE5C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EDD9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B3B9B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E9C4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1AD2B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12C64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4D0E5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2C38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64F6ADF8" w14:textId="77777777" w:rsidTr="00513A7B">
        <w:tc>
          <w:tcPr>
            <w:tcW w:w="314" w:type="dxa"/>
          </w:tcPr>
          <w:p w14:paraId="4D2DB93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E265F7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1287FA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B682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9B1091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B626F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200F43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A5EE2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DAEE20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23054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8E7E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A97B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E4AF8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2F67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A44FF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9C4B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0E79B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5F4E1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43E3E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8B186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3492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DB386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0FA62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650A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46C69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3D4F1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0F329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13B4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EE31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20811B55" w14:textId="77777777" w:rsidTr="00513A7B">
        <w:tc>
          <w:tcPr>
            <w:tcW w:w="314" w:type="dxa"/>
          </w:tcPr>
          <w:p w14:paraId="667CF79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33E0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36B89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54CC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E34562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8DB0CF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68D029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AA886B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E44CEA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7E08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2CDC4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0A7B3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25991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6FC6D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2C60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7D120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28EF0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67D07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B634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0A3F9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374DB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AC491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D676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F599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100DE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F2882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5CFD5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705BB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7B0BD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C96C241" w14:textId="77777777" w:rsidTr="00513A7B">
        <w:tc>
          <w:tcPr>
            <w:tcW w:w="314" w:type="dxa"/>
          </w:tcPr>
          <w:p w14:paraId="14024D8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649F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3FA7A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0FC6B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46A5B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850D59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1E05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ABF1F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1220C7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4441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A35E6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6935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300C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60E4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1FCB2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C161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C066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2C0E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235A0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422B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901B2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E56F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0B63F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0644D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8C6EC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81E3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F68D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A1022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DCB19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8308961" w14:textId="77777777" w:rsidTr="00513A7B">
        <w:tc>
          <w:tcPr>
            <w:tcW w:w="314" w:type="dxa"/>
          </w:tcPr>
          <w:p w14:paraId="7EA718D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71F40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AAD83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3516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BBCDB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0CEE73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89736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01E61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927F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321A6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2BD7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F753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5A3E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1B90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7CE7B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D150D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16EB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659B4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36E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C35C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BCC1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4E61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10C63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0765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1872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F20C2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C874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2C3D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36E65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BEF3C45" w14:textId="77777777" w:rsidTr="00513A7B">
        <w:tc>
          <w:tcPr>
            <w:tcW w:w="314" w:type="dxa"/>
          </w:tcPr>
          <w:p w14:paraId="391310E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7D20E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A63F85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3BD55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741E1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B2DD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FE0AC5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9413A0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5B50D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393A7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84087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44DFE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4D3B6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ED1D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8B563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7669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BA02D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0C5D9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FD92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EB735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B451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AA82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BF8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480F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8190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83818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0C163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BC380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BE69D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350F896" w14:textId="77777777" w:rsidTr="00513A7B">
        <w:tc>
          <w:tcPr>
            <w:tcW w:w="314" w:type="dxa"/>
          </w:tcPr>
          <w:p w14:paraId="73E7CA6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E4CB91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669C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9743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04196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94F5F4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0819E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2D6F3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366F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64E7F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23302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FBA1C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797B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92FA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8E9F5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8444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384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38C1C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6F47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1554F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69F63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17EF2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D99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39C5B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63D0F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5507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0F621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33239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E813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7996E856" w14:textId="77777777" w:rsidTr="00513A7B">
        <w:tc>
          <w:tcPr>
            <w:tcW w:w="314" w:type="dxa"/>
          </w:tcPr>
          <w:p w14:paraId="445D60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515E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ABD5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30E1A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4CB5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DCE6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47E745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241554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70E59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25EF6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5D6EA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6AAD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87120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B731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0AAC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8D07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7444D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80C5F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3860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D887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CC3E7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842CE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BA4D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31078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AAA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5881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6B86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0C0A2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EEF76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5150B8B0" w14:textId="77777777" w:rsidTr="00513A7B">
        <w:tc>
          <w:tcPr>
            <w:tcW w:w="314" w:type="dxa"/>
          </w:tcPr>
          <w:p w14:paraId="2D5C1FF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43BA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4449D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D2099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5C68D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D37979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BF94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8B312D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8E649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ADD23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65B99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8E49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9EC83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3DD7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04F9B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EDFF7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6E1B1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116D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94AB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7AF11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810C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CB525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22BAA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5EB4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4A7E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DE1BE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E286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50AA4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A09A6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95CD2D7" w14:textId="77777777" w:rsidTr="00513A7B">
        <w:tc>
          <w:tcPr>
            <w:tcW w:w="314" w:type="dxa"/>
          </w:tcPr>
          <w:p w14:paraId="20CA0C2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2413A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B7467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AC8D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B4E1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73B6C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C025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F6C90C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F9CE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617F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63D66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2586B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ADC4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5E91B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8D8C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71D0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4EB4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81248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201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EF54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9A04C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B629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6B79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1FD39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0486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A0C7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148A6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0E2F8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429BB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B2CFF6D" w14:textId="77777777" w:rsidTr="00513A7B">
        <w:tc>
          <w:tcPr>
            <w:tcW w:w="314" w:type="dxa"/>
          </w:tcPr>
          <w:p w14:paraId="4911324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3C2EC7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F76CA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0E69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6AFC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4567C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4E24D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B0D51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2EB8F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C3B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7FB7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BE2E4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02F83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FA4C3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4BF2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914B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127C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3B5BD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3F8B4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EB52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085FE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53E66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B9D9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D326E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897A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2340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767C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81FB2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8DE2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DBA9C18" w14:textId="77777777" w:rsidTr="00513A7B">
        <w:tc>
          <w:tcPr>
            <w:tcW w:w="314" w:type="dxa"/>
          </w:tcPr>
          <w:p w14:paraId="584FB41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BCB8B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07F11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B8F5A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B573B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C242D9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2F596A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A06EB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C510B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202F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D793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5A4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C3C4F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693B0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0A9E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6744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B968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E84B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B6C3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76187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5F5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F859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89162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3E06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64FAD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F86DD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999EA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6746B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10347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278A8C15" w14:textId="77777777" w:rsidTr="00513A7B">
        <w:tc>
          <w:tcPr>
            <w:tcW w:w="314" w:type="dxa"/>
          </w:tcPr>
          <w:p w14:paraId="4B0301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6857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E948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813E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F48BCC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7DE75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D1FF8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9C6D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27F1F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B71F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CF0E2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5DF14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FD790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1995C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94CE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C346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F8D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50F5C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F145F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1595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06033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B5A5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AB4C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98A38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C5D36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4BBEB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E0DB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4940B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43A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4FF37CF4" w14:textId="77777777" w:rsidTr="00513A7B">
        <w:tc>
          <w:tcPr>
            <w:tcW w:w="314" w:type="dxa"/>
          </w:tcPr>
          <w:p w14:paraId="47EB3E5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C3A8E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33BE8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21DAC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D2B69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AB2D44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987A97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7C76F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EBF76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7F344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05B6C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40C29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6B2D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B89A1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FCE52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EF35B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EBE08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1186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5E758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CEF6B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DC63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E085B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60A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6D8A3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5D325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61B1F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F604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079D4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298C2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01FFE589" w14:textId="77777777" w:rsidTr="00513A7B">
        <w:tc>
          <w:tcPr>
            <w:tcW w:w="314" w:type="dxa"/>
          </w:tcPr>
          <w:p w14:paraId="3AC7A9C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8C882C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4D8CB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1D324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41FE00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E1885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39373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092F3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966690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D886D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BAAB2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4482A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5452A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F477C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A52C8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AAC38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1B4B7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2AC3A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A1036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0CA4E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1E9F2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CDBE8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13A69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EC109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44F06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C79C2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BF2E6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633CB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E286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29760560" w14:textId="77777777" w:rsidTr="00513A7B">
        <w:tc>
          <w:tcPr>
            <w:tcW w:w="314" w:type="dxa"/>
          </w:tcPr>
          <w:p w14:paraId="1A661EE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BD46D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543AD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1360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863473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AF251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12F2B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A15A9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1D784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9CE35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CAA67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60C5E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945C9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B0355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FB1E7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CC056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F93D4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B0B15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90740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0227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F5D9C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AFD4B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80909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38442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9B6EB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F29D7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8FF9A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688B0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AB4B5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5A880" w14:textId="768372E1" w:rsidR="00DD6242" w:rsidRDefault="00DD624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E4575" w14:textId="4BBFDDDA" w:rsidR="00657332" w:rsidRPr="0010232B" w:rsidRDefault="00657332" w:rsidP="00657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10232B">
        <w:rPr>
          <w:rFonts w:ascii="Times New Roman" w:hAnsi="Times New Roman" w:cs="Times New Roman"/>
          <w:b/>
          <w:sz w:val="24"/>
          <w:szCs w:val="24"/>
        </w:rPr>
        <w:t>3</w:t>
      </w:r>
    </w:p>
    <w:p w14:paraId="1FF94087" w14:textId="7DD69C78" w:rsidR="00741DFF" w:rsidRDefault="00741DFF" w:rsidP="00657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Ordne die Erklärungen den passenden Termen zu. Verbinde sie dazu mit Linien. Überprüfe deine Lösungen anschließend im Lernpfad.</w:t>
      </w:r>
    </w:p>
    <w:p w14:paraId="64AA3ADA" w14:textId="7FD20985" w:rsidR="0010232B" w:rsidRDefault="003E748B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7C42EB9" wp14:editId="0FC471F6">
                <wp:simplePos x="0" y="0"/>
                <wp:positionH relativeFrom="margin">
                  <wp:align>left</wp:align>
                </wp:positionH>
                <wp:positionV relativeFrom="paragraph">
                  <wp:posOffset>147273</wp:posOffset>
                </wp:positionV>
                <wp:extent cx="5743690" cy="5360366"/>
                <wp:effectExtent l="0" t="0" r="28575" b="1206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690" cy="5360366"/>
                          <a:chOff x="0" y="0"/>
                          <a:chExt cx="5743690" cy="5360366"/>
                        </a:xfrm>
                      </wpg:grpSpPr>
                      <wpg:grpSp>
                        <wpg:cNvPr id="30" name="Gruppieren 30"/>
                        <wpg:cNvGrpSpPr/>
                        <wpg:grpSpPr>
                          <a:xfrm>
                            <a:off x="0" y="116006"/>
                            <a:ext cx="2846070" cy="5049170"/>
                            <a:chOff x="0" y="0"/>
                            <a:chExt cx="2846070" cy="5049170"/>
                          </a:xfrm>
                        </wpg:grpSpPr>
                        <pic:pic xmlns:pic="http://schemas.openxmlformats.org/drawingml/2006/picture">
                          <pic:nvPicPr>
                            <pic:cNvPr id="17" name="Grafik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667535"/>
                              <a:ext cx="2762885" cy="3816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29" name="Gruppieren 29"/>
                          <wpg:cNvGrpSpPr/>
                          <wpg:grpSpPr>
                            <a:xfrm>
                              <a:off x="0" y="0"/>
                              <a:ext cx="2846070" cy="4127453"/>
                              <a:chOff x="0" y="0"/>
                              <a:chExt cx="2846070" cy="4127453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Grafik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1917511"/>
                                <a:ext cx="2470785" cy="349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fik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07577"/>
                                <a:ext cx="2846070" cy="325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Grafik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2784144"/>
                                <a:ext cx="240601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fik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794078"/>
                                <a:ext cx="248539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Grafik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439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2715905"/>
                            <a:ext cx="2536466" cy="81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5E0F7" w14:textId="0E269535" w:rsidR="000D219D" w:rsidRPr="009525D5" w:rsidRDefault="009E4F16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Richtige Fläche multipliziert mit Holzpreis</w:t>
                              </w:r>
                            </w:p>
                            <w:p w14:paraId="7936D490" w14:textId="1C91BD3A" w:rsidR="009E4F16" w:rsidRPr="009525D5" w:rsidRDefault="009E4F16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9525D5"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Stundenlohn von Herrn Mayer multipliziert mit seinen Stunden</w:t>
                              </w:r>
                            </w:p>
                            <w:p w14:paraId="1E152021" w14:textId="5F2D40B4" w:rsidR="009525D5" w:rsidRDefault="009525D5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Stundenlohn von Tim multipliziert mit seinen Stunden</w:t>
                              </w:r>
                            </w:p>
                            <w:p w14:paraId="66182D01" w14:textId="0FD54786" w:rsidR="00F6789C" w:rsidRPr="009525D5" w:rsidRDefault="00F6789C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Alles summiert</w:t>
                              </w:r>
                              <w:r w:rsid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F5714"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 w:rsid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F5714" w:rsidRPr="003F571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3691720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4913B" w14:textId="32895452" w:rsidR="00327A13" w:rsidRDefault="00327A13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Stundenlohn von Herrn Mayer beträgt 5 €</w:t>
                              </w:r>
                            </w:p>
                            <w:p w14:paraId="259C7044" w14:textId="2983CBB5" w:rsidR="00327A13" w:rsidRDefault="00327A13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Stundenlohn von Tim beträgt 15 €</w:t>
                              </w:r>
                            </w:p>
                            <w:p w14:paraId="402AABEE" w14:textId="4B1E309E" w:rsidR="00F056EA" w:rsidRDefault="00F056EA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Flächeninhalt und Holzpreis aber richtig</w:t>
                              </w:r>
                            </w:p>
                            <w:p w14:paraId="603BEFBE" w14:textId="4F4CF0EF" w:rsidR="003F5714" w:rsidRPr="003F5714" w:rsidRDefault="003F5714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0"/>
                            <a:ext cx="2536466" cy="739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4433C" w14:textId="1733DA1E" w:rsidR="000E1DB2" w:rsidRDefault="000E1DB2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F056E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Flächeninhalt und Holzpreis ist korrekt</w:t>
                              </w:r>
                            </w:p>
                            <w:p w14:paraId="3B43710A" w14:textId="1D37A194" w:rsidR="00701BA1" w:rsidRDefault="00701BA1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Stundenlöhne von Tim und Herrn Mayer richtig; hier wurde der Faktor 5 ausgeklammert</w:t>
                              </w:r>
                            </w:p>
                            <w:p w14:paraId="7A3E63EF" w14:textId="04E74DB0" w:rsidR="003F5714" w:rsidRPr="003F5714" w:rsidRDefault="003F5714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859809"/>
                            <a:ext cx="2536466" cy="81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3CDB4" w14:textId="0DA30BDC" w:rsid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Flächeninhalt, Holzpreis und Stundenlöhne korrekt </w:t>
                              </w:r>
                            </w:p>
                            <w:p w14:paraId="430A9FD5" w14:textId="0B406FDF" w:rsid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Preise wurden multipliziert statt addiert </w:t>
                              </w:r>
                            </w:p>
                            <w:p w14:paraId="7421472A" w14:textId="405571C1" w:rsidR="00904066" w:rsidRP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406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4612944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4798AB" w14:textId="1CA5A718" w:rsid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falscher Flächeninhalt wurde verwendet</w:t>
                              </w:r>
                            </w:p>
                            <w:p w14:paraId="1A0801B0" w14:textId="0EBC5B94" w:rsid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0B7A0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Term sonst korrekt zusammengesetzt</w:t>
                              </w:r>
                            </w:p>
                            <w:p w14:paraId="4AB8D507" w14:textId="77777777" w:rsidR="00904066" w:rsidRPr="003F5714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7224" y="1835624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9895A" w14:textId="00EC91A3" w:rsidR="000B7A06" w:rsidRDefault="000B7A06" w:rsidP="00BD49A9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ö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hn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von Herrn Mayer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und Tim korrekt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3970D27" w14:textId="4FF1E5B0" w:rsidR="000B7A06" w:rsidRDefault="000B7A06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Flächeninhalt und Holzpreis 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richtig</w:t>
                              </w:r>
                            </w:p>
                            <w:p w14:paraId="0E057F89" w14:textId="35FB980A" w:rsidR="00BD49A9" w:rsidRDefault="00BD49A9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Faktor 5 wurde ausgeklammert</w:t>
                              </w:r>
                            </w:p>
                            <w:p w14:paraId="24E04146" w14:textId="6532B89C" w:rsidR="000B7A06" w:rsidRPr="003F5714" w:rsidRDefault="000B7A06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D49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42EB9" id="Gruppieren 31" o:spid="_x0000_s1026" style="position:absolute;left:0;text-align:left;margin-left:0;margin-top:11.6pt;width:452.25pt;height:422.1pt;z-index:-251622400;mso-position-horizontal:left;mso-position-horizontal-relative:margin" coordsize="57436,53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">
                <v:group id="Gruppieren 30" o:spid="_x0000_s1027" style="position:absolute;top:1160;width:28460;height:50491" coordsize="28460,50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7" o:spid="_x0000_s1028" type="#_x0000_t75" style="position:absolute;top:46675;width:27628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">
                    <v:imagedata r:id="rId18" o:title=""/>
                  </v:shape>
                  <v:group id="Gruppieren 29" o:spid="_x0000_s1029" style="position:absolute;width:28460;height:41274" coordsize="28460,41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Grafik 20" o:spid="_x0000_s1030" type="#_x0000_t75" style="position:absolute;top:19175;width:24707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">
                      <v:imagedata r:id="rId19" o:title=""/>
                    </v:shape>
                    <v:shape id="Grafik 21" o:spid="_x0000_s1031" type="#_x0000_t75" style="position:absolute;top:9075;width:28460;height: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">
                      <v:imagedata r:id="rId20" o:title=""/>
                    </v:shape>
                    <v:shape id="Grafik 19" o:spid="_x0000_s1032" type="#_x0000_t75" style="position:absolute;top:27841;width:24060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">
                      <v:imagedata r:id="rId21" o:title=""/>
                    </v:shape>
                    <v:shape id="Grafik 16" o:spid="_x0000_s1033" type="#_x0000_t75" style="position:absolute;top:37940;width:24853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">
                      <v:imagedata r:id="rId22" o:title=""/>
                    </v:shape>
                    <v:shape id="Grafik 18" o:spid="_x0000_s1034" type="#_x0000_t75" style="position:absolute;width:21043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">
                      <v:imagedata r:id="rId23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35" type="#_x0000_t202" style="position:absolute;left:32072;top:27159;width:25364;height:8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G8wgAAANw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" filled="f" strokecolor="black [3213]">
                  <v:textbox>
                    <w:txbxContent>
                      <w:p w14:paraId="4145E0F7" w14:textId="0E269535" w:rsidR="000D219D" w:rsidRPr="009525D5" w:rsidRDefault="009E4F16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Richtige Fläche multipliziert mit Holzpreis</w:t>
                        </w:r>
                      </w:p>
                      <w:p w14:paraId="7936D490" w14:textId="1C91BD3A" w:rsidR="009E4F16" w:rsidRPr="009525D5" w:rsidRDefault="009E4F16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9525D5"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Stundenlohn von Herrn Mayer multipliziert mit seinen Stunden</w:t>
                        </w:r>
                      </w:p>
                      <w:p w14:paraId="1E152021" w14:textId="5F2D40B4" w:rsidR="009525D5" w:rsidRDefault="009525D5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Stundenlohn von Tim multipliziert mit seinen Stunden</w:t>
                        </w:r>
                      </w:p>
                      <w:p w14:paraId="66182D01" w14:textId="0FD54786" w:rsidR="00F6789C" w:rsidRPr="009525D5" w:rsidRDefault="00F6789C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Alles summiert</w:t>
                        </w:r>
                        <w:r w:rsid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F5714"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 w:rsid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F5714" w:rsidRPr="003F571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 Term</w:t>
                        </w:r>
                      </w:p>
                    </w:txbxContent>
                  </v:textbox>
                </v:shape>
                <v:shape id="Textfeld 2" o:spid="_x0000_s1036" type="#_x0000_t202" style="position:absolute;left:32072;top:36917;width:25364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tBxQAAANsAAAAPAAAAZHJzL2Rvd25yZXYueG1sRI9Ba8JA&#10;FITvhf6H5Qm91Y0K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D7g0tBxQAAANsAAAAP&#10;AAAAAAAAAAAAAAAAAAcCAABkcnMvZG93bnJldi54bWxQSwUGAAAAAAMAAwC3AAAA+QIAAAAA&#10;" filled="f" strokecolor="black [3213]">
                  <v:textbox>
                    <w:txbxContent>
                      <w:p w14:paraId="3164913B" w14:textId="32895452" w:rsidR="00327A13" w:rsidRDefault="00327A13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Stundenlohn von Herrn Mayer beträgt 5 €</w:t>
                        </w:r>
                      </w:p>
                      <w:p w14:paraId="259C7044" w14:textId="2983CBB5" w:rsidR="00327A13" w:rsidRDefault="00327A13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Stundenlohn von Tim beträgt 15 €</w:t>
                        </w:r>
                      </w:p>
                      <w:p w14:paraId="402AABEE" w14:textId="4B1E309E" w:rsidR="00F056EA" w:rsidRDefault="00F056EA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Flächeninhalt und Holzpreis aber richtig</w:t>
                        </w:r>
                      </w:p>
                      <w:p w14:paraId="603BEFBE" w14:textId="4F4CF0EF" w:rsidR="003F5714" w:rsidRPr="003F5714" w:rsidRDefault="003F5714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shape id="Textfeld 2" o:spid="_x0000_s1037" type="#_x0000_t202" style="position:absolute;left:32072;width:25364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M1xQAAANsAAAAPAAAAZHJzL2Rvd25yZXYueG1sRI9Ba8JA&#10;FITvhf6H5Qm91Y0i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B0atM1xQAAANsAAAAP&#10;AAAAAAAAAAAAAAAAAAcCAABkcnMvZG93bnJldi54bWxQSwUGAAAAAAMAAwC3AAAA+QIAAAAA&#10;" filled="f" strokecolor="black [3213]">
                  <v:textbox>
                    <w:txbxContent>
                      <w:p w14:paraId="7894433C" w14:textId="1733DA1E" w:rsidR="000E1DB2" w:rsidRDefault="000E1DB2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F056E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Flächeninhalt und Holzpreis ist korrekt</w:t>
                        </w:r>
                      </w:p>
                      <w:p w14:paraId="3B43710A" w14:textId="1D37A194" w:rsidR="00701BA1" w:rsidRDefault="00701BA1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Stundenlöhne von Tim und Herrn Mayer richtig; hier wurde der Faktor 5 ausgeklammert</w:t>
                        </w:r>
                      </w:p>
                      <w:p w14:paraId="7A3E63EF" w14:textId="04E74DB0" w:rsidR="003F5714" w:rsidRPr="003F5714" w:rsidRDefault="003F5714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 Term</w:t>
                        </w:r>
                      </w:p>
                    </w:txbxContent>
                  </v:textbox>
                </v:shape>
                <v:shape id="Textfeld 2" o:spid="_x0000_s1038" type="#_x0000_t202" style="position:absolute;left:32072;top:8598;width:25364;height:8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auxQAAANsAAAAPAAAAZHJzL2Rvd25yZXYueG1sRI9Ba8JA&#10;FITvhf6H5Qm91Y2C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AbJnauxQAAANsAAAAP&#10;AAAAAAAAAAAAAAAAAAcCAABkcnMvZG93bnJldi54bWxQSwUGAAAAAAMAAwC3AAAA+QIAAAAA&#10;" filled="f" strokecolor="black [3213]">
                  <v:textbox>
                    <w:txbxContent>
                      <w:p w14:paraId="2233CDB4" w14:textId="0DA30BDC" w:rsid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Flächeninhalt, Holzpreis und Stundenlöhne korrekt </w:t>
                        </w:r>
                      </w:p>
                      <w:p w14:paraId="430A9FD5" w14:textId="0B406FDF" w:rsid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Preise wurden multipliziert statt addiert </w:t>
                        </w:r>
                      </w:p>
                      <w:p w14:paraId="7421472A" w14:textId="405571C1" w:rsidR="00904066" w:rsidRP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0406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shape id="Textfeld 2" o:spid="_x0000_s1039" type="#_x0000_t202" style="position:absolute;left:32072;top:46129;width:25364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1CwQAAANs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B/C90v4AXL6AQAA//8DAFBLAQItABQABgAIAAAAIQDb4fbL7gAAAIUBAAATAAAAAAAAAAAAAAAA&#10;AAAAAABbQ29udGVudF9UeXBlc10ueG1sUEsBAi0AFAAGAAgAAAAhAFr0LFu/AAAAFQEAAAsAAAAA&#10;AAAAAAAAAAAAHwEAAF9yZWxzLy5yZWxzUEsBAi0AFAAGAAgAAAAhAIS4TULBAAAA2wAAAA8AAAAA&#10;AAAAAAAAAAAABwIAAGRycy9kb3ducmV2LnhtbFBLBQYAAAAAAwADALcAAAD1AgAAAAA=&#10;" filled="f" strokecolor="black [3213]">
                  <v:textbox>
                    <w:txbxContent>
                      <w:p w14:paraId="794798AB" w14:textId="1CA5A718" w:rsid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falscher Flächeninhalt wurde verwendet</w:t>
                        </w:r>
                      </w:p>
                      <w:p w14:paraId="1A0801B0" w14:textId="0EBC5B94" w:rsid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0B7A0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Term sonst korrekt zusammengesetzt</w:t>
                        </w:r>
                      </w:p>
                      <w:p w14:paraId="4AB8D507" w14:textId="77777777" w:rsidR="00904066" w:rsidRPr="003F5714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shape id="Textfeld 2" o:spid="_x0000_s1040" type="#_x0000_t202" style="position:absolute;left:32072;top:18356;width:25364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" filled="f" strokecolor="black [3213]">
                  <v:textbox>
                    <w:txbxContent>
                      <w:p w14:paraId="2A79895A" w14:textId="00EC91A3" w:rsidR="000B7A06" w:rsidRDefault="000B7A06" w:rsidP="00BD49A9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hn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von Herrn Mayer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und Tim korrekt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3970D27" w14:textId="4FF1E5B0" w:rsidR="000B7A06" w:rsidRDefault="000B7A06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Flächeninhalt und Holzpreis 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richtig</w:t>
                        </w:r>
                      </w:p>
                      <w:p w14:paraId="0E057F89" w14:textId="35FB980A" w:rsidR="00BD49A9" w:rsidRDefault="00BD49A9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Faktor 5 wurde ausgeklammert</w:t>
                        </w:r>
                      </w:p>
                      <w:p w14:paraId="24E04146" w14:textId="6532B89C" w:rsidR="000B7A06" w:rsidRPr="003F5714" w:rsidRDefault="000B7A06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BD49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Term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6A4D15" w14:textId="09E71C75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35444" w14:textId="5EF125FF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17A8C" w14:textId="3017957B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72D36" w14:textId="4245B7AD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99B87" w14:textId="339DEDC1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CA8E5" w14:textId="04A0A4E2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A2965" w14:textId="06435DBC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3EFA4" w14:textId="57EF9718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F03DA" w14:textId="3454180D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F333F" w14:textId="4952DDE1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7C7BE" w14:textId="4A8BFD5A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7F189" w14:textId="716C6C88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807C2" w14:textId="7D9050F4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BB7BF" w14:textId="11E0296B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A47DA" w14:textId="740FB626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11CD3" w14:textId="4D9DDD01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5BEA7" w14:textId="77777777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92FDA" w14:textId="511AB771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D8B4B" w14:textId="77777777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82784" w14:textId="7F3296BB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077C8" w14:textId="0A4E3582" w:rsidR="00741DFF" w:rsidRDefault="00741DFF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2853E" w14:textId="2E745E3D" w:rsidR="00DD6242" w:rsidRDefault="003E748B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6CE566FE" wp14:editId="530F79BD">
            <wp:simplePos x="0" y="0"/>
            <wp:positionH relativeFrom="margin">
              <wp:align>right</wp:align>
            </wp:positionH>
            <wp:positionV relativeFrom="margin">
              <wp:posOffset>6824</wp:posOffset>
            </wp:positionV>
            <wp:extent cx="1795145" cy="134239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3B3">
        <w:rPr>
          <w:rFonts w:ascii="Times New Roman" w:hAnsi="Times New Roman" w:cs="Times New Roman"/>
          <w:b/>
          <w:sz w:val="24"/>
          <w:szCs w:val="24"/>
        </w:rPr>
        <w:t>Aufgabe 4</w:t>
      </w:r>
    </w:p>
    <w:p w14:paraId="3838789C" w14:textId="77777777" w:rsidR="00A720C5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720C5">
        <w:rPr>
          <w:rFonts w:ascii="Times New Roman" w:hAnsi="Times New Roman" w:cs="Times New Roman"/>
          <w:sz w:val="24"/>
          <w:szCs w:val="24"/>
        </w:rPr>
        <w:t>Stelle zwei Terme für den Flächeninhalt auf und überprüfe deren Gleichheit durch Einsetzen der folgenden Werte.</w:t>
      </w:r>
    </w:p>
    <w:p w14:paraId="2BBA67F5" w14:textId="6AD735DF" w:rsidR="001723B3" w:rsidRDefault="008B5936" w:rsidP="001D36C5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a=2,  b=2,  c=1,  d=2,  e=3,  f=4</m:t>
        </m:r>
      </m:oMath>
      <w:r w:rsidR="00BB6D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E590B" w14:paraId="1556344E" w14:textId="77777777" w:rsidTr="00513A7B">
        <w:trPr>
          <w:trHeight w:val="299"/>
        </w:trPr>
        <w:tc>
          <w:tcPr>
            <w:tcW w:w="301" w:type="dxa"/>
          </w:tcPr>
          <w:p w14:paraId="45A7C2A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E4055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ADD80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45AD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523DE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1C820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B483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362F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C1A8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5B46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9E923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5D33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806F2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3615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F2D86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646B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72E7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19295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54A8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DEABC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6FEE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2D85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5877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FCFF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DC49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0EDD7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5278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ECF8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F84E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F1F5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F6A61CB" w14:textId="77777777" w:rsidTr="00513A7B">
        <w:trPr>
          <w:trHeight w:val="288"/>
        </w:trPr>
        <w:tc>
          <w:tcPr>
            <w:tcW w:w="301" w:type="dxa"/>
          </w:tcPr>
          <w:p w14:paraId="2721601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701E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4883C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F3A4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BF5331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B4DE4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BF3D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AB1C8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7344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20AF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F0D52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2D8F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BC8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B65D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815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AFCF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B22D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809DA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2C7F0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1249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A117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082B0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66C8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2638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4ADA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AE774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230A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4C43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CD91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4093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53BA2A1" w14:textId="77777777" w:rsidTr="00513A7B">
        <w:trPr>
          <w:trHeight w:val="288"/>
        </w:trPr>
        <w:tc>
          <w:tcPr>
            <w:tcW w:w="301" w:type="dxa"/>
          </w:tcPr>
          <w:p w14:paraId="3F3678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AA18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71E9F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291C2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8297D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C06A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D493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229C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D9C9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0355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EE8F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09BC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8BBB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B2C7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51E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8F54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B57A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2060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17EB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BF19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7FC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AAC2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E157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F569C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E871C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61C1D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55900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82FDE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52C0C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BAB8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1ACD34D" w14:textId="77777777" w:rsidTr="00513A7B">
        <w:trPr>
          <w:trHeight w:val="288"/>
        </w:trPr>
        <w:tc>
          <w:tcPr>
            <w:tcW w:w="301" w:type="dxa"/>
          </w:tcPr>
          <w:p w14:paraId="6BDACE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3036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9F03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50916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8E7D47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CFD41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778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A2D44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B734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6560F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4607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A9DB7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5661E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F732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58AF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6A7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9871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47EC7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4728F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FC15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C9147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2210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D0F2F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04C93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A714C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D4D4B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F1096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03AD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251B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A8D9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D853CB2" w14:textId="77777777" w:rsidTr="00513A7B">
        <w:trPr>
          <w:trHeight w:val="288"/>
        </w:trPr>
        <w:tc>
          <w:tcPr>
            <w:tcW w:w="301" w:type="dxa"/>
          </w:tcPr>
          <w:p w14:paraId="644CB0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2840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38C0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47E8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9B189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E635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A1C4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F0F8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7A18C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1528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B965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6D30D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F6BE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563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0A11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43544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04235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BD5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02D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9D4A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879E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A8D4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E767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6ED5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04AE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B911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2FD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18897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5E37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964F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D4757E3" w14:textId="77777777" w:rsidTr="00513A7B">
        <w:trPr>
          <w:trHeight w:val="288"/>
        </w:trPr>
        <w:tc>
          <w:tcPr>
            <w:tcW w:w="301" w:type="dxa"/>
          </w:tcPr>
          <w:p w14:paraId="34923E1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650AC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5AD83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24CB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AA2EF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D133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297C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A6A3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DAAA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C17F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4D40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B846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7797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FC8C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A22E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DF70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EC6D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3ADA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D0ED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33483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658F1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2E3E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0EEEA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E77C6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9B4F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4CBA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8D376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92C23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304A2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99CC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62B3118" w14:textId="77777777" w:rsidTr="00513A7B">
        <w:trPr>
          <w:trHeight w:val="299"/>
        </w:trPr>
        <w:tc>
          <w:tcPr>
            <w:tcW w:w="301" w:type="dxa"/>
          </w:tcPr>
          <w:p w14:paraId="7E32F5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523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3C8B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B528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DD226F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2E113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5882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885A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F6C89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7ABE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F28B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CE64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53F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5AAE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D758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7A1D6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C725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EDF06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2D8B7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4D515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3563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37D0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33F6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753C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A5B5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2380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F6EEE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38760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15B1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56DB6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595FEE3" w14:textId="77777777" w:rsidTr="00513A7B">
        <w:trPr>
          <w:trHeight w:val="288"/>
        </w:trPr>
        <w:tc>
          <w:tcPr>
            <w:tcW w:w="301" w:type="dxa"/>
          </w:tcPr>
          <w:p w14:paraId="02072E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8340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5310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AD99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5E106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B52A8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2D77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5315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6360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7B66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1CCF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5272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F491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868B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A435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A83FA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A0235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79C4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7A565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503F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9636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C2946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C2D8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EC24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3270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1AB9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4A62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B09E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BB68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8746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713AC5E5" w14:textId="77777777" w:rsidTr="00513A7B">
        <w:trPr>
          <w:trHeight w:val="299"/>
        </w:trPr>
        <w:tc>
          <w:tcPr>
            <w:tcW w:w="301" w:type="dxa"/>
          </w:tcPr>
          <w:p w14:paraId="466038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7132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DFA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62B8C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C56B7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4DF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C3AE2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FBF9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AE41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1287C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F019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013BD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279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E28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C3E6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5F51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B754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3538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CCA0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2C180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A1C2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9FE3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E72B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73CF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EA89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B296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4BA9E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256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8C3D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1A54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10CBE" w14:textId="49F4DBF7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F9280" w14:textId="3949CF35" w:rsidR="00BB6DD8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43346">
        <w:rPr>
          <w:rFonts w:ascii="Times New Roman" w:hAnsi="Times New Roman" w:cs="Times New Roman"/>
          <w:sz w:val="24"/>
          <w:szCs w:val="24"/>
        </w:rPr>
        <w:t>Notiere je einen richtigen und falschen Term der Internethelfer</w:t>
      </w:r>
      <w:r w:rsidR="00E94512">
        <w:rPr>
          <w:rFonts w:ascii="Times New Roman" w:hAnsi="Times New Roman" w:cs="Times New Roman"/>
          <w:sz w:val="24"/>
          <w:szCs w:val="24"/>
        </w:rPr>
        <w:t>.</w:t>
      </w:r>
      <w:r w:rsidR="00BA5FC2">
        <w:rPr>
          <w:rFonts w:ascii="Times New Roman" w:hAnsi="Times New Roman" w:cs="Times New Roman"/>
          <w:sz w:val="24"/>
          <w:szCs w:val="24"/>
        </w:rPr>
        <w:t xml:space="preserve"> </w:t>
      </w:r>
      <w:r w:rsidR="0008275F">
        <w:rPr>
          <w:rFonts w:ascii="Times New Roman" w:hAnsi="Times New Roman" w:cs="Times New Roman"/>
          <w:sz w:val="24"/>
          <w:szCs w:val="24"/>
        </w:rPr>
        <w:t>Zeige</w:t>
      </w:r>
      <w:r w:rsidR="00F57EEA">
        <w:rPr>
          <w:rFonts w:ascii="Times New Roman" w:hAnsi="Times New Roman" w:cs="Times New Roman"/>
          <w:sz w:val="24"/>
          <w:szCs w:val="24"/>
        </w:rPr>
        <w:t xml:space="preserve"> unter Zuhilfenahme der Werte aus Teilaufgabe a)</w:t>
      </w:r>
      <w:r w:rsidR="0008275F">
        <w:rPr>
          <w:rFonts w:ascii="Times New Roman" w:hAnsi="Times New Roman" w:cs="Times New Roman"/>
          <w:sz w:val="24"/>
          <w:szCs w:val="24"/>
        </w:rPr>
        <w:t>, dass</w:t>
      </w:r>
      <w:r w:rsidR="00BA5FC2">
        <w:rPr>
          <w:rFonts w:ascii="Times New Roman" w:hAnsi="Times New Roman" w:cs="Times New Roman"/>
          <w:sz w:val="24"/>
          <w:szCs w:val="24"/>
        </w:rPr>
        <w:t xml:space="preserve"> sie korrekt bzw. falsch sind!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E590B" w14:paraId="2D32A09A" w14:textId="77777777" w:rsidTr="00513A7B">
        <w:trPr>
          <w:trHeight w:val="299"/>
        </w:trPr>
        <w:tc>
          <w:tcPr>
            <w:tcW w:w="301" w:type="dxa"/>
          </w:tcPr>
          <w:p w14:paraId="033684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8657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48AC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D7E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0C9AE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943A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B4E0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18E9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BE16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84BF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A7F8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015C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405D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4E21E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7770F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346E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895AC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6C24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C193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4379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9EB6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C5E3B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BD176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8A2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C9F2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625D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A141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61CF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514F4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5B7F6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8BAF78E" w14:textId="77777777" w:rsidTr="00513A7B">
        <w:trPr>
          <w:trHeight w:val="288"/>
        </w:trPr>
        <w:tc>
          <w:tcPr>
            <w:tcW w:w="301" w:type="dxa"/>
          </w:tcPr>
          <w:p w14:paraId="0A4811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C703E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EC61C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6FA1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2994A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C816E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2277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5BBB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382C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0F2C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3E02F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4666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D9E28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D500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76BC7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27E8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1C0C8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1A102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EB8C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866BD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E50F2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83D7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F17B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10C6E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AB17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BE1B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377D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E5F5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0880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2FD2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1B64C480" w14:textId="77777777" w:rsidTr="00513A7B">
        <w:trPr>
          <w:trHeight w:val="288"/>
        </w:trPr>
        <w:tc>
          <w:tcPr>
            <w:tcW w:w="301" w:type="dxa"/>
          </w:tcPr>
          <w:p w14:paraId="17B7E4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BDE5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2185F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1D970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B37746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7A83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03EF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F8D2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A79D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5B8B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0FAC2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4D906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AA30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1D85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89FA9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6043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190FB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7BC3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18580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F4F0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B4E22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54632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6DCF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B7876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D27BF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EAB5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32A8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807C6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3268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CD5C9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F7688A1" w14:textId="77777777" w:rsidTr="00513A7B">
        <w:trPr>
          <w:trHeight w:val="288"/>
        </w:trPr>
        <w:tc>
          <w:tcPr>
            <w:tcW w:w="301" w:type="dxa"/>
          </w:tcPr>
          <w:p w14:paraId="5C3BFC5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4D6F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B780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231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800AD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0BFD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FFA1F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F49A0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C4F1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6168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F2E7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A1E3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A4589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E873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A5AD0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EAF5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E580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7288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EA732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50A0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214F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F8C8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2352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2FBC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6666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83CA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F7AC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98EC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BF23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CC020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177DD904" w14:textId="77777777" w:rsidTr="00513A7B">
        <w:trPr>
          <w:trHeight w:val="288"/>
        </w:trPr>
        <w:tc>
          <w:tcPr>
            <w:tcW w:w="301" w:type="dxa"/>
          </w:tcPr>
          <w:p w14:paraId="266507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EA4E3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C6A9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61B5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A8817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EF9D7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784A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CA19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42CD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C246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1B6B4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F004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F9A20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AE8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6424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6883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8D18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FADF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50BD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7D17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ED73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7C9F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12F12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BA0DD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B256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A327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2281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D3AB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5E4F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126A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1EF97524" w14:textId="77777777" w:rsidTr="00513A7B">
        <w:trPr>
          <w:trHeight w:val="288"/>
        </w:trPr>
        <w:tc>
          <w:tcPr>
            <w:tcW w:w="301" w:type="dxa"/>
          </w:tcPr>
          <w:p w14:paraId="0C99DE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F258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2B1B1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BB10E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885508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7026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72E7C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335EF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CF0C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107A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A4C0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5414A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A8BE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ADB0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54E3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A43E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0F14D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A04B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79CE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06A39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BDBB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CE34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BC26C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28B3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81D8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6337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58C9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49CDD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6AB6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ED0C3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D7CFBE0" w14:textId="77777777" w:rsidTr="00513A7B">
        <w:trPr>
          <w:trHeight w:val="288"/>
        </w:trPr>
        <w:tc>
          <w:tcPr>
            <w:tcW w:w="301" w:type="dxa"/>
          </w:tcPr>
          <w:p w14:paraId="61D6274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AEC3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8898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52339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19303A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0BE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8E30E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F7D1F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3F7AD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59C4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D0AC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6F4D6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FA63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BBBC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4D47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AD24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6AD3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38F5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24C4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9279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52B74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4D883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7072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5EA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51B69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D78B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0E135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0808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3663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9425D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0804AAA2" w14:textId="77777777" w:rsidTr="00513A7B">
        <w:trPr>
          <w:trHeight w:val="288"/>
        </w:trPr>
        <w:tc>
          <w:tcPr>
            <w:tcW w:w="301" w:type="dxa"/>
          </w:tcPr>
          <w:p w14:paraId="03D321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AE2D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04E4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ADF4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083356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A45FB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F821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1AE2C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47B8BB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ABE2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2FF94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79D0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5236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018A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558D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F2A6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2B28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C484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2CAA0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849DD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A861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B52D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A46DC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1441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2301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F313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4C1B8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C90B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D461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BF61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012CE06" w14:textId="77777777" w:rsidTr="00513A7B">
        <w:trPr>
          <w:trHeight w:val="299"/>
        </w:trPr>
        <w:tc>
          <w:tcPr>
            <w:tcW w:w="301" w:type="dxa"/>
          </w:tcPr>
          <w:p w14:paraId="3612C3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B082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D4E6A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A1AC1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C5418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404D1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D97A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495E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AD907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8B71E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D9A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4AD2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67090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D1AF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3656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ADBE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66E4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A768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B280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09A4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FB5B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DF8A7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CF9A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734ED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485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958E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7E05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96EC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F3F3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CCACE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869BBCF" w14:textId="77777777" w:rsidTr="00513A7B">
        <w:trPr>
          <w:trHeight w:val="288"/>
        </w:trPr>
        <w:tc>
          <w:tcPr>
            <w:tcW w:w="301" w:type="dxa"/>
          </w:tcPr>
          <w:p w14:paraId="0C76926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C15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92D0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8207F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0786A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89F8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03973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CC0F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8ACB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B28B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AD3B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5352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6477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419AE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E0EA0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7F2B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BDF5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72F74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84CF9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1C65D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7BB3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9CAA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453D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59F02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5ED7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7ECA8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2B91C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8359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3D8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9C11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66DB474" w14:textId="77777777" w:rsidTr="00513A7B">
        <w:trPr>
          <w:trHeight w:val="288"/>
        </w:trPr>
        <w:tc>
          <w:tcPr>
            <w:tcW w:w="301" w:type="dxa"/>
          </w:tcPr>
          <w:p w14:paraId="44EA1B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3F70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096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1DECF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01908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0C8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FB44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8F57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11B8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D4EA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3AC5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C658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393C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D5F4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147A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9C20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964ED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5B97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D3AE5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D3E6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38944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9D97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DB208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7C31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74FD5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283B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6DC4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0CC3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A1B5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ADD2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0F24F7F" w14:textId="77777777" w:rsidTr="00513A7B">
        <w:trPr>
          <w:trHeight w:val="299"/>
        </w:trPr>
        <w:tc>
          <w:tcPr>
            <w:tcW w:w="301" w:type="dxa"/>
          </w:tcPr>
          <w:p w14:paraId="6B56E0A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5772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E80E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85B7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2D651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0DFCB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A4FC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71FCE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0045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87291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40B7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C855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79E94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F85CB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0A54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572D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8014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A027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26BC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14AB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10A36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5999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71496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1A71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79723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204AC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E18C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C8E3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CD14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991C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3E442" w14:textId="13CF4643" w:rsidR="00E94512" w:rsidRDefault="005E590B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E3905A" wp14:editId="555C5E86">
                <wp:simplePos x="0" y="0"/>
                <wp:positionH relativeFrom="margin">
                  <wp:posOffset>-39986</wp:posOffset>
                </wp:positionH>
                <wp:positionV relativeFrom="paragraph">
                  <wp:posOffset>2597226</wp:posOffset>
                </wp:positionV>
                <wp:extent cx="5853430" cy="2625725"/>
                <wp:effectExtent l="0" t="0" r="13970" b="2222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30" cy="262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C6BCB" id="Rechteck 4" o:spid="_x0000_s1026" style="position:absolute;margin-left:-3.15pt;margin-top:204.5pt;width:460.9pt;height:20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" filled="f" strokecolor="red" strokeweight="1pt">
                <w10:wrap anchorx="margin"/>
              </v:rect>
            </w:pict>
          </mc:Fallback>
        </mc:AlternateContent>
      </w:r>
    </w:p>
    <w:p w14:paraId="1A14A6DA" w14:textId="20FFE3B4" w:rsidR="00E94512" w:rsidRDefault="00F93AC5" w:rsidP="001D36C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Merksatz</w:t>
      </w:r>
      <w:r w:rsidR="00FB26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E61E785" w14:textId="755B729A" w:rsidR="00FB2627" w:rsidRDefault="00F91C5C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Für die Beschreibung von _______________ kann man ____________ verwenden.</w:t>
      </w:r>
      <w:r w:rsidR="008137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 xml:space="preserve">Häufig kann man für _________________ sogar __________________ finden. </w:t>
      </w:r>
    </w:p>
    <w:p w14:paraId="60C8DA7D" w14:textId="7C43DE30" w:rsidR="00534DE7" w:rsidRDefault="00534DE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Zwei (oder mehr)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 xml:space="preserve"> Terme nennt man _____________, wenn sie die __________________ beschreiben.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 xml:space="preserve"> (___________________)</w:t>
      </w:r>
    </w:p>
    <w:p w14:paraId="3B857845" w14:textId="1EA85D65" w:rsidR="00A84193" w:rsidRDefault="00A84193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Zwei (oder mehr) Terme nennt man _____________, wenn </w:t>
      </w:r>
      <w:r w:rsidR="008041EA">
        <w:rPr>
          <w:rFonts w:ascii="Times New Roman" w:hAnsi="Times New Roman" w:cs="Times New Roman"/>
          <w:color w:val="FF0000"/>
          <w:sz w:val="24"/>
          <w:szCs w:val="24"/>
        </w:rPr>
        <w:t>sie beim ____________</w:t>
      </w:r>
      <w:r w:rsidR="009B72EF">
        <w:rPr>
          <w:rFonts w:ascii="Times New Roman" w:hAnsi="Times New Roman" w:cs="Times New Roman"/>
          <w:color w:val="FF0000"/>
          <w:sz w:val="24"/>
          <w:szCs w:val="24"/>
        </w:rPr>
        <w:t>________ möglichen Zah</w:t>
      </w:r>
      <w:r w:rsidR="00F616ED">
        <w:rPr>
          <w:rFonts w:ascii="Times New Roman" w:hAnsi="Times New Roman" w:cs="Times New Roman"/>
          <w:color w:val="FF0000"/>
          <w:sz w:val="24"/>
          <w:szCs w:val="24"/>
        </w:rPr>
        <w:t>len den _______________ ergeben.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 xml:space="preserve"> (____________________)</w:t>
      </w:r>
    </w:p>
    <w:p w14:paraId="3BA62A38" w14:textId="15675CA1" w:rsidR="0010232B" w:rsidRDefault="00132009" w:rsidP="005E59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Du konntest außerdem beobachten, dass Terme die gleichen Strukturen </w:t>
      </w:r>
      <w:r w:rsidR="00407A85">
        <w:rPr>
          <w:rFonts w:ascii="Times New Roman" w:hAnsi="Times New Roman" w:cs="Times New Roman"/>
          <w:color w:val="FF0000"/>
          <w:sz w:val="24"/>
          <w:szCs w:val="24"/>
        </w:rPr>
        <w:t>aufweisen wie Gleichungen (außer Gleichheitszeichen), die du aus dem letzten Schuljahr</w:t>
      </w:r>
      <w:r w:rsidR="00476538">
        <w:rPr>
          <w:rFonts w:ascii="Times New Roman" w:hAnsi="Times New Roman" w:cs="Times New Roman"/>
          <w:color w:val="FF0000"/>
          <w:sz w:val="24"/>
          <w:szCs w:val="24"/>
        </w:rPr>
        <w:t xml:space="preserve"> kennst. So ist es möglich reine Zahlterme aufzustellen (bspw.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3+3∙4∙(7-24)</m:t>
        </m:r>
      </m:oMath>
      <w:r w:rsidR="00E11817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aber auch Terme mit einer bis </w:t>
      </w:r>
      <w:r w:rsidR="001E6FE2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zu beliebig vielen Variablen </w:t>
      </w:r>
      <w:r w:rsidR="00B07226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sind möglich (bspw.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x+1</m:t>
        </m:r>
      </m:oMath>
      <w:r w:rsidR="007C2CF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x+y-z∙3</m:t>
        </m:r>
      </m:oMath>
      <w:r w:rsidR="00F54B95">
        <w:rPr>
          <w:rFonts w:ascii="Times New Roman" w:eastAsiaTheme="minorEastAsia" w:hAnsi="Times New Roman" w:cs="Times New Roman"/>
          <w:color w:val="FF0000"/>
          <w:sz w:val="24"/>
          <w:szCs w:val="24"/>
        </w:rPr>
        <w:t>)</w:t>
      </w:r>
      <w:r w:rsidR="0010232B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1C9CEEB" w14:textId="5F29433C" w:rsidR="00102707" w:rsidRDefault="006843A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Erkundung</w:t>
      </w:r>
      <w:r w:rsidR="003A5A6A" w:rsidRPr="003A5A6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43A4D130" w14:textId="79C79626" w:rsidR="003A5A6A" w:rsidRDefault="00564610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3130984D" wp14:editId="03F9E8CA">
            <wp:simplePos x="0" y="0"/>
            <wp:positionH relativeFrom="margin">
              <wp:align>center</wp:align>
            </wp:positionH>
            <wp:positionV relativeFrom="page">
              <wp:posOffset>1506601</wp:posOffset>
            </wp:positionV>
            <wp:extent cx="5749925" cy="1609090"/>
            <wp:effectExtent l="0" t="0" r="3175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941">
        <w:rPr>
          <w:rFonts w:ascii="Times New Roman" w:hAnsi="Times New Roman" w:cs="Times New Roman"/>
          <w:b/>
          <w:sz w:val="24"/>
          <w:szCs w:val="24"/>
        </w:rPr>
        <w:t>Das Buffet</w:t>
      </w:r>
      <w:r w:rsidR="007A6742">
        <w:rPr>
          <w:rFonts w:ascii="Times New Roman" w:hAnsi="Times New Roman" w:cs="Times New Roman"/>
          <w:b/>
          <w:sz w:val="24"/>
          <w:szCs w:val="24"/>
        </w:rPr>
        <w:t xml:space="preserve"> – Teil a</w:t>
      </w:r>
    </w:p>
    <w:p w14:paraId="2079AD4E" w14:textId="77777777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AB2158" w14:textId="77777777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4E7FA" w14:textId="77777777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FACF5" w14:textId="77777777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188ED" w14:textId="77777777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9FC85" w14:textId="3AAACE11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D9090" w14:textId="6D6D798B" w:rsidR="00564610" w:rsidRDefault="00564610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24A08" w14:textId="45B02756" w:rsidR="007A6742" w:rsidRDefault="00151E7D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3" behindDoc="1" locked="0" layoutInCell="1" allowOverlap="1" wp14:anchorId="5AF8CC90" wp14:editId="1EBD74D9">
            <wp:simplePos x="0" y="0"/>
            <wp:positionH relativeFrom="margin">
              <wp:align>right</wp:align>
            </wp:positionH>
            <wp:positionV relativeFrom="page">
              <wp:posOffset>3554730</wp:posOffset>
            </wp:positionV>
            <wp:extent cx="2216785" cy="1492250"/>
            <wp:effectExtent l="0" t="0" r="0" b="0"/>
            <wp:wrapSquare wrapText="bothSides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F26">
        <w:rPr>
          <w:rFonts w:ascii="Times New Roman" w:hAnsi="Times New Roman" w:cs="Times New Roman"/>
          <w:sz w:val="24"/>
          <w:szCs w:val="24"/>
        </w:rPr>
        <w:t>Oben ist ein Buffet für Gastronomen dargestellt</w:t>
      </w:r>
      <w:r w:rsidR="008D5C29">
        <w:rPr>
          <w:rFonts w:ascii="Times New Roman" w:hAnsi="Times New Roman" w:cs="Times New Roman"/>
          <w:sz w:val="24"/>
          <w:szCs w:val="24"/>
        </w:rPr>
        <w:t>.</w:t>
      </w:r>
      <w:r w:rsidR="003B6F26">
        <w:rPr>
          <w:rFonts w:ascii="Times New Roman" w:hAnsi="Times New Roman" w:cs="Times New Roman"/>
          <w:sz w:val="24"/>
          <w:szCs w:val="24"/>
        </w:rPr>
        <w:t xml:space="preserve"> Rechts siehst du eine Kostenaufstellung von Herrn Mayer für Tischplatten verschiedener Größen. Entwickle einen Term, mit dem man die Kosten für ein solches Buffet berechnen kann.</w:t>
      </w:r>
    </w:p>
    <w:tbl>
      <w:tblPr>
        <w:tblStyle w:val="Tabellenraster"/>
        <w:tblpPr w:leftFromText="141" w:rightFromText="141" w:vertAnchor="text" w:horzAnchor="margin" w:tblpY="768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F03576" w14:paraId="55866A89" w14:textId="77777777" w:rsidTr="00F03576">
        <w:trPr>
          <w:trHeight w:val="299"/>
        </w:trPr>
        <w:tc>
          <w:tcPr>
            <w:tcW w:w="293" w:type="dxa"/>
          </w:tcPr>
          <w:p w14:paraId="0042693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ECAD379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1F8BC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42D3D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5C62DD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ED86BE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AFCFD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8D2B00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C42B11" w14:textId="75B701F3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EB4F01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E6C403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E8098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C20C4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5D0AC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72729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A2FAF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820BE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10603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48AF3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77C85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4EBF19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06132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19765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CCF4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08A61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D7BAC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24837C" w14:textId="23CD6768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D5122D" w14:textId="0F946405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2711ED" w14:textId="4594722A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E7992C" w14:textId="1F50DCC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EC124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76" w14:paraId="57ABE5E1" w14:textId="77777777" w:rsidTr="00F03576">
        <w:trPr>
          <w:trHeight w:val="288"/>
        </w:trPr>
        <w:tc>
          <w:tcPr>
            <w:tcW w:w="293" w:type="dxa"/>
          </w:tcPr>
          <w:p w14:paraId="20B1F8D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6A324B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BC57D6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693709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970FA7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4632F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1D853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37CF50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8B9EBD" w14:textId="30C2FD52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558EC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5250A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EC64D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E56DF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B858B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31842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A8CF0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1AEBC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D3050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74ED6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C47F0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4A1E1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70229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EB6EA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00728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37776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ED28C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430DA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6F769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255E2A" w14:textId="60F2E1EE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9A4CE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84CCA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76" w14:paraId="2D3C09A9" w14:textId="77777777" w:rsidTr="00F03576">
        <w:trPr>
          <w:trHeight w:val="299"/>
        </w:trPr>
        <w:tc>
          <w:tcPr>
            <w:tcW w:w="293" w:type="dxa"/>
          </w:tcPr>
          <w:p w14:paraId="789EBFF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36DDF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CEE1CF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DA915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D068D5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F6A5C6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E672AF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3763E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6E72575" w14:textId="3F4892E0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C94E56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316979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A8249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919D2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48018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7019C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9A7AF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6BC64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A31B6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5F882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F60C9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4CE17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72039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01B47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76156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C20AD4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A5070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0AE61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29DEB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50FA14" w14:textId="522068A0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96999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8E5AB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76" w14:paraId="3ECBAD8C" w14:textId="77777777" w:rsidTr="00F03576">
        <w:trPr>
          <w:trHeight w:val="288"/>
        </w:trPr>
        <w:tc>
          <w:tcPr>
            <w:tcW w:w="293" w:type="dxa"/>
          </w:tcPr>
          <w:p w14:paraId="734B5BA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D09006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6108F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A1E99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48BE58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F06BE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368D8F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01CB5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590161" w14:textId="374E1ED6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96CB2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FCFDC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A1586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C8FA0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2BADA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B125A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FF210F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A413A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934B1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B434C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5A83F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84D533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F3C9C9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91101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22332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11CE1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1D120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49EBDD" w14:textId="417DB23B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EA5C2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DCFA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734BA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2AECD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76" w14:paraId="3143444A" w14:textId="77777777" w:rsidTr="00F03576">
        <w:trPr>
          <w:trHeight w:val="299"/>
        </w:trPr>
        <w:tc>
          <w:tcPr>
            <w:tcW w:w="293" w:type="dxa"/>
          </w:tcPr>
          <w:p w14:paraId="26CDA05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98DD4B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12674E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5EB40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B2C632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E4B261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09BD33B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71D88B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5036DC7" w14:textId="6103BAAE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F974D7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A830CA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89D88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43CBA5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E8394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EB404E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0EA81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530CD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214F0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E1AA16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47197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A7928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4AC879A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DAFAE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D78511" w14:textId="63C19FD8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18DCA2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D4E548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6CB800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DB9E5D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56F867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845E1C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1B3814" w14:textId="77777777" w:rsidR="00F03576" w:rsidRDefault="00F03576" w:rsidP="00F03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85A19" w14:textId="5395F73D" w:rsidR="003B6F26" w:rsidRDefault="003B6F26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3F4B6E" w14:textId="25D36108" w:rsidR="003A5A6A" w:rsidRDefault="003A5A6A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E3E6F" w14:textId="77777777" w:rsidR="00F03576" w:rsidRDefault="00F03576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9EC51" w14:textId="0FDE32B1" w:rsidR="0096432A" w:rsidRDefault="0096432A" w:rsidP="009643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 Buffet – Teil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20FBA0FE" w14:textId="5A4B784E" w:rsidR="0096432A" w:rsidRDefault="0096432A" w:rsidP="00964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Zeichne eine Skizze die eine passende Stückelung des Buffets zu folgenden Termen zeigt.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C82834" w14:paraId="53680CE9" w14:textId="77777777" w:rsidTr="00513A7B">
        <w:trPr>
          <w:trHeight w:val="299"/>
        </w:trPr>
        <w:tc>
          <w:tcPr>
            <w:tcW w:w="301" w:type="dxa"/>
          </w:tcPr>
          <w:p w14:paraId="05A4230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E0636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51AE5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9B517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090619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FC124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5516E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5BE33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27E21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1A2A0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CC4BC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83F25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F43C9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C5FA1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1776B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32B6E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9EB28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32AD6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32CDD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0E816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8701E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61625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07B3B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86988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97129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B2167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15654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DB4F4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7E162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241C8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23387A9B" w14:textId="77777777" w:rsidTr="00513A7B">
        <w:trPr>
          <w:trHeight w:val="288"/>
        </w:trPr>
        <w:tc>
          <w:tcPr>
            <w:tcW w:w="301" w:type="dxa"/>
          </w:tcPr>
          <w:p w14:paraId="59C42F9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63AC9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E1282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CE06F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AEEA87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C1E2E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2A9F1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263A2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90D8B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D7687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D01BC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C5E2F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A07FB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4F3CA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D5E77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1CDD0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581C8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4A34F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DDBE3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D82F4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9BBAE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5EC5A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D264C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71D62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3078B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94F92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27F94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921E8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A950A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87A7A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14DB89EA" w14:textId="77777777" w:rsidTr="00513A7B">
        <w:trPr>
          <w:trHeight w:val="288"/>
        </w:trPr>
        <w:tc>
          <w:tcPr>
            <w:tcW w:w="301" w:type="dxa"/>
          </w:tcPr>
          <w:p w14:paraId="48C44F3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1FF90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A23C2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EB0C4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9438ED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A74C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F032B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D5962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ED440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58C5A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A32EC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452D2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E1195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96DE7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E1BD8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3070E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693D9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6CAF9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99C0C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85424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4B4E5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0854B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A5C6E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CCFD3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19EFC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10A13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05F22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28ACD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7AD38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11905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39ABD8B9" w14:textId="77777777" w:rsidTr="00513A7B">
        <w:trPr>
          <w:trHeight w:val="288"/>
        </w:trPr>
        <w:tc>
          <w:tcPr>
            <w:tcW w:w="301" w:type="dxa"/>
          </w:tcPr>
          <w:p w14:paraId="454698D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62713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9DD6D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47049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C87E79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CBE09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75151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B711B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2E49D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D423E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71975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73F8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DC883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636B8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21961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883EC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DD689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02D60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D8BA1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6789A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1987B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78577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C03DD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11DB4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1692E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0E8CC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3B4E2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31761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8D623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FCF76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25D4DDF5" w14:textId="77777777" w:rsidTr="00513A7B">
        <w:trPr>
          <w:trHeight w:val="288"/>
        </w:trPr>
        <w:tc>
          <w:tcPr>
            <w:tcW w:w="301" w:type="dxa"/>
          </w:tcPr>
          <w:p w14:paraId="10A614C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84C3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10DB1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B18D3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B82859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4CB8B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56446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B8BF98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F10B3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47D58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D8989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633AF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DADD1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60ABC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A9A9E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E81C3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8F829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9274A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92571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23726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E7E47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34219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F9637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699C4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9C432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C90B5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C47F6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57EC0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07AEE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CE8BC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19C3E5AA" w14:textId="77777777" w:rsidTr="00513A7B">
        <w:trPr>
          <w:trHeight w:val="288"/>
        </w:trPr>
        <w:tc>
          <w:tcPr>
            <w:tcW w:w="301" w:type="dxa"/>
          </w:tcPr>
          <w:p w14:paraId="7253CE3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1B793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04F27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D78D4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55313E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2ECF6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D8218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8BE45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C4517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77584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820E7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716B9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39EFB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AD908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8D5C9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26ABE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9DB7F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A6C8D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7462C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FD873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39218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C8C62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66E5B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86862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D456C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11483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0C237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BA9DD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46581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AE1E0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03ECF6F2" w14:textId="77777777" w:rsidTr="00513A7B">
        <w:trPr>
          <w:trHeight w:val="288"/>
        </w:trPr>
        <w:tc>
          <w:tcPr>
            <w:tcW w:w="301" w:type="dxa"/>
          </w:tcPr>
          <w:p w14:paraId="0B4E77C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56295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7DE2B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6EC7E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CF8429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1F418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215AA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A0134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11989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1798F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5534B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D3642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B553A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58004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0F2A8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DFB0F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94126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92AEC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477BA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5EB4F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50592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78A0F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C3999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E9083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EDA45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C750F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79CAA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6047F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B61D7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94F0F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7D17EE10" w14:textId="77777777" w:rsidTr="00513A7B">
        <w:trPr>
          <w:trHeight w:val="288"/>
        </w:trPr>
        <w:tc>
          <w:tcPr>
            <w:tcW w:w="301" w:type="dxa"/>
          </w:tcPr>
          <w:p w14:paraId="34CA52C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D6138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B7F23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D40F7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861CF6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5F4CD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1459A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C1462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ADD76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2E81C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36BCC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F55C0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D7B5A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5FD9D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34428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E9FF5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F506C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11717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3A70B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02125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85630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33CBF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24C23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3A5DC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2CEA9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31A05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E0130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45BD3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9CFF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2CD5E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1BF063A8" w14:textId="77777777" w:rsidTr="00513A7B">
        <w:trPr>
          <w:trHeight w:val="299"/>
        </w:trPr>
        <w:tc>
          <w:tcPr>
            <w:tcW w:w="301" w:type="dxa"/>
          </w:tcPr>
          <w:p w14:paraId="1A14DD8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82D49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2365B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01559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A3EAD8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94A63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B90AA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D9B85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8223D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A501F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48151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5D5F4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1D1DC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0C463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EE8D8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B8ADC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F0033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B9018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7C144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237E4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B12FF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8997A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8ADC3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2F3D4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4F1DC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35D8E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CEAA3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652F2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CF2BA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CABE3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2D3ADA2C" w14:textId="77777777" w:rsidTr="00513A7B">
        <w:trPr>
          <w:trHeight w:val="288"/>
        </w:trPr>
        <w:tc>
          <w:tcPr>
            <w:tcW w:w="301" w:type="dxa"/>
          </w:tcPr>
          <w:p w14:paraId="702BDA6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6782D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13DDC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2F18E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9DBC71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7271E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88DFB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FB7B3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B30A5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A0236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7C613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AB748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A2DD6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156BD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D7481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F54F2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EB73C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C63C0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F9364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A5018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7DAC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CFE1C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15439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CEEFD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D2F75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67E3A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96559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5E515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63DF2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75E0B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2B469CBA" w14:textId="77777777" w:rsidTr="00513A7B">
        <w:trPr>
          <w:trHeight w:val="288"/>
        </w:trPr>
        <w:tc>
          <w:tcPr>
            <w:tcW w:w="301" w:type="dxa"/>
          </w:tcPr>
          <w:p w14:paraId="45D08FF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2FE99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21578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2740F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0F5022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61512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728EE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7E1BA1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ACF3B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0DF0D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DE627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7560B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0BA69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01E5F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DFEDA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ADE17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B0318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680B7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8B9EE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5BEE3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F90B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EE42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B30D1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095D2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46A2E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E4C26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01AEE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A0699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0018E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C9301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00163DB7" w14:textId="77777777" w:rsidTr="00513A7B">
        <w:trPr>
          <w:trHeight w:val="299"/>
        </w:trPr>
        <w:tc>
          <w:tcPr>
            <w:tcW w:w="301" w:type="dxa"/>
          </w:tcPr>
          <w:p w14:paraId="4EF7523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1A5FE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DECD4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770AB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AE4057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B3B73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89CB2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4238E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8EE60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1C025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92604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85599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CBCE9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C1B95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F139A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3E2BF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296A3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DC7E8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EF8E0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28CCB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4202B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6EDA7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C07CC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7F748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A6F6B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55001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F0374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84C9D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3F7E3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DADB2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7A696663" w14:textId="77777777" w:rsidTr="00513A7B">
        <w:trPr>
          <w:trHeight w:val="299"/>
        </w:trPr>
        <w:tc>
          <w:tcPr>
            <w:tcW w:w="301" w:type="dxa"/>
          </w:tcPr>
          <w:p w14:paraId="6EDEACF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9FA90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2424B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A1831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32E871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0205C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A47D8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6FB26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1AF80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A9CE4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5B5A4E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A4140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A0A15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5A4FD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B4A3C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FC9CA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12A0D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B025D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A8F15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3E711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854FD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54550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4DCAC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69E03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CC156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5D952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2F4A8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4C50E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C8788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C5696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1A464CAD" w14:textId="77777777" w:rsidTr="00513A7B">
        <w:trPr>
          <w:trHeight w:val="299"/>
        </w:trPr>
        <w:tc>
          <w:tcPr>
            <w:tcW w:w="301" w:type="dxa"/>
          </w:tcPr>
          <w:p w14:paraId="62A980E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C261C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2CE21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E9351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4A66C7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9B615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F290E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AE24F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CD0E4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A92E2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5D6EA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6A011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B97B3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B8EA5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02BAA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BFC1E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7FADD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3BE30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821F1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EEDBF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79782F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047AA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E2B29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E8F9E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C7161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A732A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4F9A7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E4D67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045EE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B9D5A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834" w14:paraId="37491522" w14:textId="77777777" w:rsidTr="00513A7B">
        <w:trPr>
          <w:trHeight w:val="299"/>
        </w:trPr>
        <w:tc>
          <w:tcPr>
            <w:tcW w:w="301" w:type="dxa"/>
          </w:tcPr>
          <w:p w14:paraId="5ACC1ED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C84D3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46FD6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749B7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07CAA1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957B3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A3A39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C70EA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89E4C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19698D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F30AD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F45C1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7D7A60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CCB28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E9D65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D06D4C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FDBE19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72957B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DD65B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9371F2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873CA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2F00E1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41774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89B9D6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AAF9F5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43E17A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2DC068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3AFEA7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483CF3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570434" w14:textId="77777777" w:rsidR="00C82834" w:rsidRDefault="00C82834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70F365" w14:textId="4133A417" w:rsidR="00F34D9C" w:rsidRDefault="00745941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Das Buffet</w:t>
      </w:r>
      <w:r w:rsidR="004E6925">
        <w:rPr>
          <w:rFonts w:ascii="Times New Roman" w:hAnsi="Times New Roman" w:cs="Times New Roman"/>
          <w:b/>
          <w:sz w:val="24"/>
          <w:szCs w:val="24"/>
        </w:rPr>
        <w:t xml:space="preserve"> – Teil </w:t>
      </w:r>
      <w:r w:rsidR="000A29E8">
        <w:rPr>
          <w:rFonts w:ascii="Times New Roman" w:hAnsi="Times New Roman" w:cs="Times New Roman"/>
          <w:b/>
          <w:sz w:val="24"/>
          <w:szCs w:val="24"/>
        </w:rPr>
        <w:t>c</w:t>
      </w:r>
    </w:p>
    <w:p w14:paraId="5BE46FDF" w14:textId="77777777" w:rsidR="00FE53F2" w:rsidRPr="00FE53F2" w:rsidRDefault="00FE53F2" w:rsidP="001D36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Ein Restaurantbesitzer bestellt ein Buffet. Er bezahlt die Materialkosten der Tischplatten, den Stundenlohn von 15€ für Herrn Mayer und Tims Stundenlohn von 5€. Herr Mayer arbeitete insgesamt "</w:t>
      </w:r>
      <w:r w:rsidRPr="00FE53F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t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" Stunden und Tim arbeitete "</w:t>
      </w:r>
      <w:r w:rsidRPr="00FE53F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" Stunden. Da der Kunde sehr wohlhabend und ein Freund von Handwerksbetrieben ist, verdoppelt er die gesamte zu zahlende Summe. Stelle einen Term auf, der die Ausgaben des Restaurantbesitzers beschreibt.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F131F" w14:paraId="49543607" w14:textId="77777777" w:rsidTr="00EF131F">
        <w:trPr>
          <w:trHeight w:val="299"/>
        </w:trPr>
        <w:tc>
          <w:tcPr>
            <w:tcW w:w="293" w:type="dxa"/>
          </w:tcPr>
          <w:p w14:paraId="1065E7F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80607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02AE5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E7476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AA0CD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BA40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A43D71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A0A7F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58713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FB430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24883C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F3F6E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54E48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0B1C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407D0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0A352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A747A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73D97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6B366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12C46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05FCC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BF828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FFA1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E7770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CCFD9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2A35D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616A9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427CF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C006F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D8DEC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E7E54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3CA9BA33" w14:textId="77777777" w:rsidTr="00EF131F">
        <w:trPr>
          <w:trHeight w:val="288"/>
        </w:trPr>
        <w:tc>
          <w:tcPr>
            <w:tcW w:w="293" w:type="dxa"/>
          </w:tcPr>
          <w:p w14:paraId="3EA984D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859B48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6E532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77942B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201DD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8ACCE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3E3EA8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A8F57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DDA77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F6DE31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5AD839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9DB4A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278BF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311F6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8F885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6D5EA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5BEC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03DD0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4383D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25228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AA45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3CCD0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928C9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27564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2636E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1492C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4FE73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565D35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6895F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4D8F1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76B9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667F2740" w14:textId="77777777" w:rsidTr="00EF131F">
        <w:trPr>
          <w:trHeight w:val="299"/>
        </w:trPr>
        <w:tc>
          <w:tcPr>
            <w:tcW w:w="293" w:type="dxa"/>
          </w:tcPr>
          <w:p w14:paraId="565916B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CA0CD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C5AF56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8849EA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2C7FFC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AD5B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E8BCE8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47FF19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63AC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D806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F90C8E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788AE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75AE3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A935D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836C5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E053B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F98FD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0F1F1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2796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C0105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3F36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10A63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C46C1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734A0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EAE32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1A14E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9FEC4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38703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36F36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23CF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EF117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24C6F08E" w14:textId="77777777" w:rsidTr="00EF131F">
        <w:trPr>
          <w:trHeight w:val="288"/>
        </w:trPr>
        <w:tc>
          <w:tcPr>
            <w:tcW w:w="293" w:type="dxa"/>
          </w:tcPr>
          <w:p w14:paraId="3711B49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49E5B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FF582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E6B25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955182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8BD0B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D268F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12F62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779DED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96743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8B402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29969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844C4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6ECC4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A0B2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FF67E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41FA8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3435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E7F08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0389A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C52D0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5E33F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4FBBE3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BDA5D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8F08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3BC05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4D80B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5013D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17239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BDEA1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CA6D1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2A80AAB6" w14:textId="77777777" w:rsidTr="00EF131F">
        <w:trPr>
          <w:trHeight w:val="299"/>
        </w:trPr>
        <w:tc>
          <w:tcPr>
            <w:tcW w:w="293" w:type="dxa"/>
          </w:tcPr>
          <w:p w14:paraId="7F07471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53EE61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0EDF8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A2BEB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07C8AC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E451E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26D67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FDB0D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7662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9D6CA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5E6F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EC497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CBA1B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06CB0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A6DF0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C7A8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9BDC3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5CBDC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E9DFF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423B6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ECF60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A7DCD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D0CE1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7F575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45AE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3694B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F2F63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DC510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1D6A7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8A007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3FC54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ABB3" w14:textId="749C3ACF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25CC8" w14:textId="588D0CE5" w:rsidR="00EF131F" w:rsidRDefault="00EF131F" w:rsidP="00EF13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 Buffet – Teil 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p w14:paraId="76B61D93" w14:textId="596FC652" w:rsidR="006E0437" w:rsidRPr="00BF20E3" w:rsidRDefault="00BF20E3" w:rsidP="00807F13">
      <w:pPr>
        <w:pStyle w:val="StandardWeb"/>
        <w:shd w:val="clear" w:color="auto" w:fill="FFFFFF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w∙50 €+x∙95 €+y∙140 €+z∙185 €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+t∙15 €+s∙5 €+50 €</m:t>
          </m:r>
        </m:oMath>
      </m:oMathPara>
    </w:p>
    <w:p w14:paraId="2074AC68" w14:textId="7741EE2D" w:rsidR="00AC6A7C" w:rsidRDefault="00807F13" w:rsidP="00807F13">
      <w:pPr>
        <w:pStyle w:val="StandardWeb"/>
        <w:shd w:val="clear" w:color="auto" w:fill="FFFFFF"/>
      </w:pPr>
      <w:r w:rsidRPr="00807F13">
        <w:t>Erfinde eine Geschichte im bisherigen Kontext und schreibe sie in dein Lernpfadprotokoll</w:t>
      </w:r>
      <w:r w:rsidRPr="00807F13">
        <w:t>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421822" w14:paraId="7483617D" w14:textId="77777777" w:rsidTr="00513A7B">
        <w:trPr>
          <w:trHeight w:val="299"/>
        </w:trPr>
        <w:tc>
          <w:tcPr>
            <w:tcW w:w="293" w:type="dxa"/>
          </w:tcPr>
          <w:p w14:paraId="1DB6F22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E7475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DAAC3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0DFA1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74060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C0439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EDB35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063FB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C715F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A361D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ECD07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0645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B6DB5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0869F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D559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DB705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719C1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7CDF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91CC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6107E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79EC9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76EA8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0FE5F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F5A23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5D43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BA9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A68F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D5523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BF295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A205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B485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633EBEBD" w14:textId="77777777" w:rsidTr="00513A7B">
        <w:trPr>
          <w:trHeight w:val="288"/>
        </w:trPr>
        <w:tc>
          <w:tcPr>
            <w:tcW w:w="293" w:type="dxa"/>
          </w:tcPr>
          <w:p w14:paraId="6F3FEA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1AC8D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97996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E5C2B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B6BC85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0F16DA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0759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A0672C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6DBE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11F801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82982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13CBC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7EB48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E0108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E61BE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CA1E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05BD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4604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1BC58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76DF2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5BE41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490E2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B1E8C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3C2A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49AF6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DBFD6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954E9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46EC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4A175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6F338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18E60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D0" w14:paraId="60DCA4B8" w14:textId="77777777" w:rsidTr="00513A7B">
        <w:trPr>
          <w:trHeight w:val="288"/>
        </w:trPr>
        <w:tc>
          <w:tcPr>
            <w:tcW w:w="293" w:type="dxa"/>
          </w:tcPr>
          <w:p w14:paraId="19DB71F3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2AF300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D136B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2D8FC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CF0C79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24C117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10912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9C8FE7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04986D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C755CD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3375E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40313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ACA0E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A6D32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FE7ED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53EBF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9167FC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4EF9E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D6C89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DA64B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565D6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49BA9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8816F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E5A89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8299A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4D76D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D58B9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583BF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01BAC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67B07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E9EAAD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D0" w14:paraId="794F26A7" w14:textId="77777777" w:rsidTr="00513A7B">
        <w:trPr>
          <w:trHeight w:val="288"/>
        </w:trPr>
        <w:tc>
          <w:tcPr>
            <w:tcW w:w="293" w:type="dxa"/>
          </w:tcPr>
          <w:p w14:paraId="79D33B8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79E9D41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0394E9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374A7B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D5378C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4DBEA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F976A9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E070C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3545BC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521CC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26508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EB8C1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6AAB7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40F54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0DB69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21F7D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2D2BF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FDC761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D6A3E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5A188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6BBD7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4FA66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B00ED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36423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98333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F0C38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890A8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6493C9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86643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BF051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333A4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4BC7E3A4" w14:textId="77777777" w:rsidTr="00513A7B">
        <w:trPr>
          <w:trHeight w:val="299"/>
        </w:trPr>
        <w:tc>
          <w:tcPr>
            <w:tcW w:w="293" w:type="dxa"/>
          </w:tcPr>
          <w:p w14:paraId="79284B1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D4FF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B645FA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B6BA5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117CE0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470F4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22B80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FA506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EAC52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E992A5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F999D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90290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82831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EB5D1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5E6E6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BE50C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2E3A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82BC1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77575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5E5DE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4630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C7B6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9EBA0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5475A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31E43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0D622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7A7C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10E01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7296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12B6C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FB2BB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7A91DB94" w14:textId="77777777" w:rsidTr="00513A7B">
        <w:trPr>
          <w:trHeight w:val="288"/>
        </w:trPr>
        <w:tc>
          <w:tcPr>
            <w:tcW w:w="293" w:type="dxa"/>
          </w:tcPr>
          <w:p w14:paraId="4E74E93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623A64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AE5CE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2E56B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C28E8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E323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E7A0C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1001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1B69B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B2438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3D4790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3451E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3783A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C385D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F2B54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21C17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077CB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48A02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357F1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597DA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3669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889A0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89EED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9D527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71E30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1F026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ACA74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9A118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A048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07879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EA823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294C3D7E" w14:textId="77777777" w:rsidTr="00513A7B">
        <w:trPr>
          <w:trHeight w:val="299"/>
        </w:trPr>
        <w:tc>
          <w:tcPr>
            <w:tcW w:w="293" w:type="dxa"/>
          </w:tcPr>
          <w:p w14:paraId="48A1C31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C6FD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EDCE7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17C6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D38B5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38DD8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3B0C90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1D32C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32450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8EE89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7EF5C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A6A65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48E89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0EF8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4D764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C0B22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7E788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E2930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2F786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2A700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1921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295F0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304DB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22AC3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34A2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4CD16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09BE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EA61C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B6A1F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70EF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B322D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DDF29" w14:textId="77777777" w:rsidR="00421822" w:rsidRDefault="00421822" w:rsidP="004218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040E1" w14:textId="2F5AC888" w:rsidR="00421822" w:rsidRDefault="00421822" w:rsidP="004218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Das Buffet – Teil 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48CBCDD1" w14:textId="2C8B6E7A" w:rsidR="00936BD0" w:rsidRPr="00936BD0" w:rsidRDefault="00936BD0" w:rsidP="00421822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0">
        <w:rPr>
          <w:rFonts w:ascii="Times New Roman" w:hAnsi="Times New Roman" w:cs="Times New Roman"/>
          <w:sz w:val="24"/>
          <w:szCs w:val="24"/>
        </w:rPr>
        <w:t>Stelle mindestens</w:t>
      </w:r>
      <w:r>
        <w:rPr>
          <w:rFonts w:ascii="Times New Roman" w:hAnsi="Times New Roman" w:cs="Times New Roman"/>
          <w:sz w:val="24"/>
          <w:szCs w:val="24"/>
        </w:rPr>
        <w:t xml:space="preserve"> 3 verschiedene Terme auf, mit denen man den Flächeninhalt des Buffets berechnen kann.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421822" w14:paraId="3B42ECF1" w14:textId="77777777" w:rsidTr="00513A7B">
        <w:trPr>
          <w:trHeight w:val="299"/>
        </w:trPr>
        <w:tc>
          <w:tcPr>
            <w:tcW w:w="293" w:type="dxa"/>
          </w:tcPr>
          <w:p w14:paraId="2CA429B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E014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F79FB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5C3235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A2EC14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BA8FD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2E43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D6644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D2184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FAAB9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94CD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AE52F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B1F6E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5A74C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3DF2B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95582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64C6A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26151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03E92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142FE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57E3CF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F64C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DD5EA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864EF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9143E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E803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DF651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351E8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E039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FEF01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4D22F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5F58B7B6" w14:textId="77777777" w:rsidTr="00513A7B">
        <w:trPr>
          <w:trHeight w:val="288"/>
        </w:trPr>
        <w:tc>
          <w:tcPr>
            <w:tcW w:w="293" w:type="dxa"/>
          </w:tcPr>
          <w:p w14:paraId="1188AE8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39BFD6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255577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0A7F6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0C5505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A87BA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9D02F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087D8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8D9D7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1DE619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53317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9D072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2959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6CFB9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FBFBA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F16FC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59539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E9D50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9F28D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EEA72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8E93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C9E2A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08711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4E74C1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5E9B7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7F1C4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6C361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6404F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1E8F2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673F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F684F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5A131904" w14:textId="77777777" w:rsidTr="00513A7B">
        <w:trPr>
          <w:trHeight w:val="299"/>
        </w:trPr>
        <w:tc>
          <w:tcPr>
            <w:tcW w:w="293" w:type="dxa"/>
          </w:tcPr>
          <w:p w14:paraId="698CA29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46AD7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97A491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3529F1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3AD335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97FE4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02C9E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60964A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1677FE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AA1FC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365931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C7C03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255A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03BDB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91CA2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052EA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DCB45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FFFD8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ADB7D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71F1B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51FD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78D3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53E8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FF99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B8A2E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4E2BD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F4D2A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428B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EA47A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CCBB9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44B65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1392AD95" w14:textId="77777777" w:rsidTr="00513A7B">
        <w:trPr>
          <w:trHeight w:val="288"/>
        </w:trPr>
        <w:tc>
          <w:tcPr>
            <w:tcW w:w="293" w:type="dxa"/>
          </w:tcPr>
          <w:p w14:paraId="29B3954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71C08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BF47DD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8CB02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94E4BC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BBD6D4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D15224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ED15C6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0D2CE5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436B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F79291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2949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01C3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AA410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8ECB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2FE15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E36F7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38D57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61316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B0549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A9221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8E411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63328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95F02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2A1DB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C216B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ED8D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4E8B8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4BCE7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3CF1A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0EF9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5D3FDD24" w14:textId="77777777" w:rsidTr="00513A7B">
        <w:trPr>
          <w:trHeight w:val="299"/>
        </w:trPr>
        <w:tc>
          <w:tcPr>
            <w:tcW w:w="293" w:type="dxa"/>
          </w:tcPr>
          <w:p w14:paraId="7D19DAC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3EA4D1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E9B8A7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01C231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27C039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AA2EC4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74F6E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D61717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E49E95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8ABBE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565C7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25FDC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8565C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9E5CC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5953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EBB51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900C4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32D0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79D6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37FFC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5CEE9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3989D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68FFE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2E1D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3850F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8754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CDD99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20BBB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CE10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659BA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10F97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627BEC81" w14:textId="77777777" w:rsidTr="00513A7B">
        <w:trPr>
          <w:trHeight w:val="299"/>
        </w:trPr>
        <w:tc>
          <w:tcPr>
            <w:tcW w:w="293" w:type="dxa"/>
          </w:tcPr>
          <w:p w14:paraId="4F0AB51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8D2A9F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CE7A4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36266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6BF5D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C30A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700E7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E7857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F7A30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3564D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6A28C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AC301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BEBB1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1CA3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CA4A0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87344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ED6F0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C9DE6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64D98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F8C80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1FC90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6F183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018CB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58016E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FC891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2529E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C4586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7F71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34392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80EAE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C15F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5DA240E5" w14:textId="77777777" w:rsidTr="00513A7B">
        <w:trPr>
          <w:trHeight w:val="299"/>
        </w:trPr>
        <w:tc>
          <w:tcPr>
            <w:tcW w:w="293" w:type="dxa"/>
          </w:tcPr>
          <w:p w14:paraId="3EBB5F0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38D19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CCEC4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919E5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4741F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F1541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34FC4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9BF39E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1C8A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F018A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AEEBE5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09239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A727B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ABFC8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03F82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54991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829B0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81CC1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8017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24A87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5EA9A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9E504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7A255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F7058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9C934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CA758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0B0C5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E43E3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33A61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7684C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D1E09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504D46FF" w14:textId="77777777" w:rsidTr="00513A7B">
        <w:trPr>
          <w:trHeight w:val="299"/>
        </w:trPr>
        <w:tc>
          <w:tcPr>
            <w:tcW w:w="293" w:type="dxa"/>
          </w:tcPr>
          <w:p w14:paraId="73215B2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B206B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5B93CF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E65252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94E227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8C903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C8539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E0D841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791F5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8A96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C0B15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5F57A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B36D6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77DA7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03B70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9083A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181C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1B6A5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CBAA8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59E0D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13BC9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3621C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BAA8F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F18F5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157EA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A8E2C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0FB2E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4FD30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5FEF2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66F18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4BB43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0A335E95" w14:textId="77777777" w:rsidTr="00513A7B">
        <w:trPr>
          <w:trHeight w:val="299"/>
        </w:trPr>
        <w:tc>
          <w:tcPr>
            <w:tcW w:w="293" w:type="dxa"/>
          </w:tcPr>
          <w:p w14:paraId="7C88844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470D8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DED26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B39A1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CE2DEE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8E5CE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E8FA02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6FED60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657B5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538DC2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1624BB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00526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65EA8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E1EE8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879D5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AB3BC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22040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00A71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11688E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8EC93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C9AE1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27F51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F2DD5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22D01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95C8A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3EFD9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9364A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89D3A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899E3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8750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3040D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688004E7" w14:textId="77777777" w:rsidTr="00513A7B">
        <w:trPr>
          <w:trHeight w:val="299"/>
        </w:trPr>
        <w:tc>
          <w:tcPr>
            <w:tcW w:w="293" w:type="dxa"/>
          </w:tcPr>
          <w:p w14:paraId="65B07C8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EA6B23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10D4E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C3AC3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9B2396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502D0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FDD64B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B6E09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7810CC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D3925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A21D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4BCD9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1B354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D6F42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623B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A32F8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6200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CBD7C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22A5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3A74E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A47FD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C9297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492D8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643F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E218F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E4391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6FB34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3E59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F99D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1203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1F229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3D4F62D7" w14:textId="77777777" w:rsidTr="00513A7B">
        <w:trPr>
          <w:trHeight w:val="299"/>
        </w:trPr>
        <w:tc>
          <w:tcPr>
            <w:tcW w:w="293" w:type="dxa"/>
          </w:tcPr>
          <w:p w14:paraId="797D6BC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9C23B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0139B9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43F35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8DA955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9FEA7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F1E7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C5CAC5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A4BAB7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3FDE0C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DA5F9E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700B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7CA4A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C51BA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C24A5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AB4E7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EEEB8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CF477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F609A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DC5E6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1F358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54F27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E61C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5DBF06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A2BBF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10F78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F59E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CA09D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E7663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48931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40782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76D4B7A6" w14:textId="77777777" w:rsidTr="00513A7B">
        <w:trPr>
          <w:trHeight w:val="299"/>
        </w:trPr>
        <w:tc>
          <w:tcPr>
            <w:tcW w:w="293" w:type="dxa"/>
          </w:tcPr>
          <w:p w14:paraId="6F233D1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EB520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FB7ADA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8D3C2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9497A4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E42AD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64D47E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DCC978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DCEC0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257C34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BEB42A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68BB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F0545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DF421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F7AC6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9D8D6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47C6F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A9FF3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B11EB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F38F9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D7A60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088FF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188C10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6183B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0674A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B5B92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8C02F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5BF2E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83B63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F2D59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F7F7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265A" w14:textId="77777777" w:rsidR="00421822" w:rsidRPr="006E0437" w:rsidRDefault="00421822" w:rsidP="00807F13">
      <w:pPr>
        <w:pStyle w:val="StandardWeb"/>
        <w:shd w:val="clear" w:color="auto" w:fill="FFFFFF"/>
        <w:rPr>
          <w:rFonts w:eastAsiaTheme="minorEastAsia"/>
        </w:rPr>
      </w:pPr>
    </w:p>
    <w:sectPr w:rsidR="00421822" w:rsidRPr="006E043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E4FB" w14:textId="77777777" w:rsidR="00E705B2" w:rsidRDefault="00E705B2" w:rsidP="00F923F7">
      <w:pPr>
        <w:spacing w:after="0" w:line="240" w:lineRule="auto"/>
      </w:pPr>
      <w:r>
        <w:separator/>
      </w:r>
    </w:p>
  </w:endnote>
  <w:endnote w:type="continuationSeparator" w:id="0">
    <w:p w14:paraId="5CA3514B" w14:textId="77777777" w:rsidR="00E705B2" w:rsidRDefault="00E705B2" w:rsidP="00F9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AF9" w14:textId="77777777" w:rsidR="00F923F7" w:rsidRDefault="00F92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6D8" w14:textId="77777777" w:rsidR="00F923F7" w:rsidRDefault="00F923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A62" w14:textId="77777777" w:rsidR="00F923F7" w:rsidRDefault="00F923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E3C97" w14:textId="77777777" w:rsidR="00E705B2" w:rsidRDefault="00E705B2" w:rsidP="00F923F7">
      <w:pPr>
        <w:spacing w:after="0" w:line="240" w:lineRule="auto"/>
      </w:pPr>
      <w:r>
        <w:separator/>
      </w:r>
    </w:p>
  </w:footnote>
  <w:footnote w:type="continuationSeparator" w:id="0">
    <w:p w14:paraId="7FB0074A" w14:textId="77777777" w:rsidR="00E705B2" w:rsidRDefault="00E705B2" w:rsidP="00F9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90C" w14:textId="77777777" w:rsidR="00F923F7" w:rsidRDefault="00F92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98B" w14:textId="49E9B113" w:rsidR="00F923F7" w:rsidRPr="00F923F7" w:rsidRDefault="00F923F7">
    <w:pPr>
      <w:pStyle w:val="Kopfzeile"/>
      <w:rPr>
        <w:rFonts w:ascii="Times New Roman" w:hAnsi="Times New Roman" w:cs="Times New Roman"/>
        <w:u w:val="single"/>
      </w:rPr>
    </w:pPr>
    <w:r w:rsidRPr="00F923F7">
      <w:rPr>
        <w:rFonts w:ascii="Times New Roman" w:hAnsi="Times New Roman" w:cs="Times New Roman"/>
      </w:rPr>
      <w:t>Name</w:t>
    </w:r>
    <w:r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23F7">
      <w:rPr>
        <w:rFonts w:ascii="Times New Roman" w:hAnsi="Times New Roman" w:cs="Times New Roman"/>
      </w:rPr>
      <w:t xml:space="preserve"> Datum:</w:t>
    </w:r>
    <w:r>
      <w:rPr>
        <w:rFonts w:ascii="Times New Roman" w:hAnsi="Times New Roman" w:cs="Times New Roman"/>
      </w:rPr>
      <w:t>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05E" w14:textId="77777777" w:rsidR="00F923F7" w:rsidRDefault="00F92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03"/>
    <w:multiLevelType w:val="multilevel"/>
    <w:tmpl w:val="AED2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07963"/>
    <w:multiLevelType w:val="hybridMultilevel"/>
    <w:tmpl w:val="97A29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825"/>
    <w:multiLevelType w:val="multilevel"/>
    <w:tmpl w:val="DD3E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5B36"/>
    <w:multiLevelType w:val="multilevel"/>
    <w:tmpl w:val="BBAC6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A8"/>
    <w:rsid w:val="00034F0C"/>
    <w:rsid w:val="0004328C"/>
    <w:rsid w:val="000449E1"/>
    <w:rsid w:val="00050B0B"/>
    <w:rsid w:val="0008275F"/>
    <w:rsid w:val="000A0002"/>
    <w:rsid w:val="000A29E8"/>
    <w:rsid w:val="000B7A06"/>
    <w:rsid w:val="000D219D"/>
    <w:rsid w:val="000D52FF"/>
    <w:rsid w:val="000D77D5"/>
    <w:rsid w:val="000E1DB2"/>
    <w:rsid w:val="0010232B"/>
    <w:rsid w:val="00102707"/>
    <w:rsid w:val="00103A39"/>
    <w:rsid w:val="001055EA"/>
    <w:rsid w:val="001062EE"/>
    <w:rsid w:val="00132009"/>
    <w:rsid w:val="00151E7D"/>
    <w:rsid w:val="00166A40"/>
    <w:rsid w:val="001723B3"/>
    <w:rsid w:val="001834A4"/>
    <w:rsid w:val="00195D54"/>
    <w:rsid w:val="00195FCA"/>
    <w:rsid w:val="00196349"/>
    <w:rsid w:val="00197D5D"/>
    <w:rsid w:val="001A76B4"/>
    <w:rsid w:val="001C2E99"/>
    <w:rsid w:val="001D36C5"/>
    <w:rsid w:val="001E6FE2"/>
    <w:rsid w:val="002042F9"/>
    <w:rsid w:val="0020472B"/>
    <w:rsid w:val="002403B0"/>
    <w:rsid w:val="002511B9"/>
    <w:rsid w:val="002721AB"/>
    <w:rsid w:val="00286BA7"/>
    <w:rsid w:val="00297763"/>
    <w:rsid w:val="002A72B8"/>
    <w:rsid w:val="002B0467"/>
    <w:rsid w:val="002B1F68"/>
    <w:rsid w:val="002E3B13"/>
    <w:rsid w:val="002F2F72"/>
    <w:rsid w:val="002F789E"/>
    <w:rsid w:val="00320206"/>
    <w:rsid w:val="00327A13"/>
    <w:rsid w:val="00334D38"/>
    <w:rsid w:val="00340162"/>
    <w:rsid w:val="00367170"/>
    <w:rsid w:val="003A5A6A"/>
    <w:rsid w:val="003B1348"/>
    <w:rsid w:val="003B5F8E"/>
    <w:rsid w:val="003B6F26"/>
    <w:rsid w:val="003D41FE"/>
    <w:rsid w:val="003E748B"/>
    <w:rsid w:val="003F5714"/>
    <w:rsid w:val="003F5CF4"/>
    <w:rsid w:val="0040671D"/>
    <w:rsid w:val="00407A85"/>
    <w:rsid w:val="00421822"/>
    <w:rsid w:val="00422CDF"/>
    <w:rsid w:val="00425AEE"/>
    <w:rsid w:val="00476538"/>
    <w:rsid w:val="004C334C"/>
    <w:rsid w:val="004D2CB0"/>
    <w:rsid w:val="004E6925"/>
    <w:rsid w:val="004F34C3"/>
    <w:rsid w:val="004F5AF2"/>
    <w:rsid w:val="00501053"/>
    <w:rsid w:val="00512E6B"/>
    <w:rsid w:val="00534DE7"/>
    <w:rsid w:val="00535DBE"/>
    <w:rsid w:val="00546E9D"/>
    <w:rsid w:val="00552156"/>
    <w:rsid w:val="00564610"/>
    <w:rsid w:val="00574B47"/>
    <w:rsid w:val="0058080A"/>
    <w:rsid w:val="00593182"/>
    <w:rsid w:val="005A564F"/>
    <w:rsid w:val="005B0A25"/>
    <w:rsid w:val="005B3063"/>
    <w:rsid w:val="005B486A"/>
    <w:rsid w:val="005D2074"/>
    <w:rsid w:val="005D5368"/>
    <w:rsid w:val="005E590B"/>
    <w:rsid w:val="00626704"/>
    <w:rsid w:val="00635A03"/>
    <w:rsid w:val="00657332"/>
    <w:rsid w:val="006843A3"/>
    <w:rsid w:val="00693A92"/>
    <w:rsid w:val="006A1E12"/>
    <w:rsid w:val="006B7FB7"/>
    <w:rsid w:val="006C1AF3"/>
    <w:rsid w:val="006C767E"/>
    <w:rsid w:val="006D041D"/>
    <w:rsid w:val="006E0437"/>
    <w:rsid w:val="006F3722"/>
    <w:rsid w:val="00701BA1"/>
    <w:rsid w:val="00702D0A"/>
    <w:rsid w:val="0072357B"/>
    <w:rsid w:val="00734E7B"/>
    <w:rsid w:val="00741DFF"/>
    <w:rsid w:val="00742018"/>
    <w:rsid w:val="00745941"/>
    <w:rsid w:val="007602FF"/>
    <w:rsid w:val="0078142C"/>
    <w:rsid w:val="007861AB"/>
    <w:rsid w:val="007A6742"/>
    <w:rsid w:val="007B20FD"/>
    <w:rsid w:val="007C2CFF"/>
    <w:rsid w:val="007C3EDB"/>
    <w:rsid w:val="008041EA"/>
    <w:rsid w:val="00806618"/>
    <w:rsid w:val="00807F13"/>
    <w:rsid w:val="0081375F"/>
    <w:rsid w:val="00815764"/>
    <w:rsid w:val="00823646"/>
    <w:rsid w:val="00835154"/>
    <w:rsid w:val="008755A2"/>
    <w:rsid w:val="00884597"/>
    <w:rsid w:val="008A3348"/>
    <w:rsid w:val="008B3CFD"/>
    <w:rsid w:val="008B5936"/>
    <w:rsid w:val="008D5C29"/>
    <w:rsid w:val="008E4B72"/>
    <w:rsid w:val="008F0E35"/>
    <w:rsid w:val="008F70A9"/>
    <w:rsid w:val="00904066"/>
    <w:rsid w:val="009267C8"/>
    <w:rsid w:val="009342DE"/>
    <w:rsid w:val="00936BD0"/>
    <w:rsid w:val="009525D5"/>
    <w:rsid w:val="00954DA8"/>
    <w:rsid w:val="00964205"/>
    <w:rsid w:val="0096432A"/>
    <w:rsid w:val="00985BED"/>
    <w:rsid w:val="00991BCC"/>
    <w:rsid w:val="009B486F"/>
    <w:rsid w:val="009B72EF"/>
    <w:rsid w:val="009C0ACF"/>
    <w:rsid w:val="009E4F16"/>
    <w:rsid w:val="009E568F"/>
    <w:rsid w:val="009F018E"/>
    <w:rsid w:val="009F65CE"/>
    <w:rsid w:val="00A20312"/>
    <w:rsid w:val="00A25DF2"/>
    <w:rsid w:val="00A43346"/>
    <w:rsid w:val="00A57751"/>
    <w:rsid w:val="00A720C5"/>
    <w:rsid w:val="00A84193"/>
    <w:rsid w:val="00A846A1"/>
    <w:rsid w:val="00AA06B9"/>
    <w:rsid w:val="00AB3151"/>
    <w:rsid w:val="00AC6A7C"/>
    <w:rsid w:val="00AE5994"/>
    <w:rsid w:val="00AF06A4"/>
    <w:rsid w:val="00AF4750"/>
    <w:rsid w:val="00B07226"/>
    <w:rsid w:val="00B1321B"/>
    <w:rsid w:val="00B1372D"/>
    <w:rsid w:val="00B26E54"/>
    <w:rsid w:val="00B6000F"/>
    <w:rsid w:val="00B714A6"/>
    <w:rsid w:val="00B90398"/>
    <w:rsid w:val="00B911EF"/>
    <w:rsid w:val="00B97D8F"/>
    <w:rsid w:val="00BA5FC2"/>
    <w:rsid w:val="00BB6BE2"/>
    <w:rsid w:val="00BB6DD8"/>
    <w:rsid w:val="00BC788B"/>
    <w:rsid w:val="00BD19E1"/>
    <w:rsid w:val="00BD49A9"/>
    <w:rsid w:val="00BE63DD"/>
    <w:rsid w:val="00BF20E3"/>
    <w:rsid w:val="00C14C57"/>
    <w:rsid w:val="00C17943"/>
    <w:rsid w:val="00C36BA8"/>
    <w:rsid w:val="00C4542A"/>
    <w:rsid w:val="00C734D5"/>
    <w:rsid w:val="00C73862"/>
    <w:rsid w:val="00C77279"/>
    <w:rsid w:val="00C80A84"/>
    <w:rsid w:val="00C82834"/>
    <w:rsid w:val="00C928AF"/>
    <w:rsid w:val="00C96C20"/>
    <w:rsid w:val="00CA6F34"/>
    <w:rsid w:val="00CC7956"/>
    <w:rsid w:val="00D06617"/>
    <w:rsid w:val="00D256A8"/>
    <w:rsid w:val="00D527C5"/>
    <w:rsid w:val="00D5449B"/>
    <w:rsid w:val="00D67708"/>
    <w:rsid w:val="00DA6EA7"/>
    <w:rsid w:val="00DA6F40"/>
    <w:rsid w:val="00DD6242"/>
    <w:rsid w:val="00DF0679"/>
    <w:rsid w:val="00E11817"/>
    <w:rsid w:val="00E14FDC"/>
    <w:rsid w:val="00E21B3A"/>
    <w:rsid w:val="00E35469"/>
    <w:rsid w:val="00E40DAE"/>
    <w:rsid w:val="00E5413D"/>
    <w:rsid w:val="00E5634D"/>
    <w:rsid w:val="00E62EFB"/>
    <w:rsid w:val="00E705B2"/>
    <w:rsid w:val="00E7654C"/>
    <w:rsid w:val="00E85D5B"/>
    <w:rsid w:val="00E907FF"/>
    <w:rsid w:val="00E94512"/>
    <w:rsid w:val="00EC2351"/>
    <w:rsid w:val="00ED3F78"/>
    <w:rsid w:val="00EF131F"/>
    <w:rsid w:val="00F03576"/>
    <w:rsid w:val="00F056EA"/>
    <w:rsid w:val="00F3010B"/>
    <w:rsid w:val="00F34D9C"/>
    <w:rsid w:val="00F54B95"/>
    <w:rsid w:val="00F57EEA"/>
    <w:rsid w:val="00F616ED"/>
    <w:rsid w:val="00F6789C"/>
    <w:rsid w:val="00F722D2"/>
    <w:rsid w:val="00F91C5C"/>
    <w:rsid w:val="00F923F7"/>
    <w:rsid w:val="00F93AC5"/>
    <w:rsid w:val="00FB2107"/>
    <w:rsid w:val="00FB2627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A80"/>
  <w15:chartTrackingRefBased/>
  <w15:docId w15:val="{236A185E-B916-4C08-8179-30B9E1FE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F7"/>
  </w:style>
  <w:style w:type="paragraph" w:styleId="Fuzeile">
    <w:name w:val="footer"/>
    <w:basedOn w:val="Standard"/>
    <w:link w:val="Fu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F7"/>
  </w:style>
  <w:style w:type="table" w:styleId="Tabellenraster">
    <w:name w:val="Table Grid"/>
    <w:basedOn w:val="NormaleTabelle"/>
    <w:uiPriority w:val="39"/>
    <w:rsid w:val="001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5D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702D0A"/>
    <w:rPr>
      <w:color w:val="808080"/>
    </w:rPr>
  </w:style>
  <w:style w:type="paragraph" w:styleId="Listenabsatz">
    <w:name w:val="List Paragraph"/>
    <w:basedOn w:val="Standard"/>
    <w:uiPriority w:val="34"/>
    <w:qFormat/>
    <w:rsid w:val="00B1372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0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1134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Wayland</dc:creator>
  <cp:keywords/>
  <dc:description/>
  <cp:lastModifiedBy>Jace Wayland</cp:lastModifiedBy>
  <cp:revision>210</cp:revision>
  <dcterms:created xsi:type="dcterms:W3CDTF">2021-07-21T07:31:00Z</dcterms:created>
  <dcterms:modified xsi:type="dcterms:W3CDTF">2021-08-24T18:25:00Z</dcterms:modified>
</cp:coreProperties>
</file>