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4B" w:rsidRDefault="00A06F8F">
      <w:r>
        <w:t>Testdatei von Martin Leupold</w:t>
      </w:r>
      <w:bookmarkStart w:id="0" w:name="_GoBack"/>
      <w:bookmarkEnd w:id="0"/>
    </w:p>
    <w:sectPr w:rsidR="004E7F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8F"/>
    <w:rsid w:val="002D4BEC"/>
    <w:rsid w:val="006564E3"/>
    <w:rsid w:val="00A06F8F"/>
    <w:rsid w:val="00CA4F93"/>
    <w:rsid w:val="00D0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64E3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64E3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26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</dc:creator>
  <cp:lastModifiedBy>Rektor</cp:lastModifiedBy>
  <cp:revision>2</cp:revision>
  <cp:lastPrinted>2014-02-07T09:30:00Z</cp:lastPrinted>
  <dcterms:created xsi:type="dcterms:W3CDTF">2014-02-07T09:30:00Z</dcterms:created>
  <dcterms:modified xsi:type="dcterms:W3CDTF">2014-02-07T09:30:00Z</dcterms:modified>
</cp:coreProperties>
</file>