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68169" w14:textId="77777777" w:rsidR="003137C9" w:rsidRDefault="003137C9">
      <w:r>
        <w:t>Protokollabschnitt 1:</w:t>
      </w:r>
    </w:p>
    <w:p w14:paraId="035F80B3" w14:textId="77777777" w:rsidR="00747E4C" w:rsidRPr="00747E4C" w:rsidRDefault="00747E4C">
      <w:pPr>
        <w:rPr>
          <w:b/>
          <w:bCs/>
          <w:u w:val="single"/>
        </w:rPr>
      </w:pPr>
      <w:r w:rsidRPr="00747E4C">
        <w:rPr>
          <w:b/>
          <w:bCs/>
          <w:u w:val="single"/>
        </w:rPr>
        <w:t>Zunahme und Abnahme:</w:t>
      </w:r>
      <w:r w:rsidRPr="00747E4C">
        <w:rPr>
          <w:b/>
          <w:bCs/>
          <w:u w:val="single"/>
        </w:rPr>
        <w:tab/>
      </w:r>
      <w:r w:rsidRPr="00747E4C">
        <w:rPr>
          <w:b/>
          <w:bCs/>
          <w:u w:val="single"/>
        </w:rPr>
        <w:tab/>
      </w:r>
      <w:r w:rsidRPr="00747E4C">
        <w:rPr>
          <w:b/>
          <w:bCs/>
          <w:u w:val="single"/>
        </w:rPr>
        <w:tab/>
      </w:r>
      <w:r w:rsidRPr="00747E4C">
        <w:rPr>
          <w:b/>
          <w:bCs/>
          <w:u w:val="single"/>
        </w:rPr>
        <w:tab/>
      </w:r>
      <w:r w:rsidRPr="00747E4C">
        <w:rPr>
          <w:b/>
          <w:bCs/>
          <w:u w:val="single"/>
        </w:rPr>
        <w:tab/>
      </w:r>
      <w:r w:rsidRPr="00747E4C">
        <w:rPr>
          <w:b/>
          <w:bCs/>
          <w:u w:val="single"/>
        </w:rPr>
        <w:tab/>
      </w:r>
      <w:r w:rsidRPr="00747E4C">
        <w:rPr>
          <w:b/>
          <w:bCs/>
          <w:u w:val="single"/>
        </w:rPr>
        <w:tab/>
      </w:r>
      <w:r w:rsidRPr="00747E4C">
        <w:rPr>
          <w:b/>
          <w:bCs/>
          <w:u w:val="single"/>
        </w:rPr>
        <w:tab/>
      </w:r>
      <w:r w:rsidRPr="00747E4C">
        <w:rPr>
          <w:b/>
          <w:bCs/>
          <w:u w:val="single"/>
        </w:rPr>
        <w:tab/>
      </w:r>
    </w:p>
    <w:p w14:paraId="01D9078E" w14:textId="77777777" w:rsidR="004E3E01" w:rsidRDefault="004E3E01" w:rsidP="00747E4C"/>
    <w:p w14:paraId="7E0392B9" w14:textId="77777777" w:rsidR="004E3E01" w:rsidRDefault="004E3E01" w:rsidP="00747E4C">
      <w:r>
        <w:softHyphen/>
        <w:t>_________________</w:t>
      </w:r>
      <w:r w:rsidR="00747E4C" w:rsidRPr="00747E4C">
        <w:t xml:space="preserve"> die Temperatur um 10°C </w:t>
      </w:r>
      <w:r>
        <w:t>zu</w:t>
      </w:r>
      <w:r w:rsidR="00747E4C" w:rsidRPr="00747E4C">
        <w:t xml:space="preserve">, so spricht man von einer </w:t>
      </w:r>
    </w:p>
    <w:p w14:paraId="6A20AFA1" w14:textId="77777777" w:rsidR="004E3E01" w:rsidRDefault="004E3E01" w:rsidP="00747E4C"/>
    <w:p w14:paraId="02FE9DF7" w14:textId="77777777" w:rsidR="004E3E01" w:rsidRDefault="00747E4C" w:rsidP="00747E4C">
      <w:r w:rsidRPr="00747E4C">
        <w:t xml:space="preserve">Temperaturänderung um </w:t>
      </w:r>
      <w:r w:rsidR="004E3E01">
        <w:t>________________.</w:t>
      </w:r>
      <w:r w:rsidRPr="00747E4C">
        <w:t xml:space="preserve"> Zunahmen werden mit </w:t>
      </w:r>
      <w:r w:rsidR="004E3E01">
        <w:t>___________</w:t>
      </w:r>
      <w:r w:rsidRPr="00747E4C">
        <w:t xml:space="preserve"> Zahlen </w:t>
      </w:r>
    </w:p>
    <w:p w14:paraId="7CFEC479" w14:textId="77777777" w:rsidR="004E3E01" w:rsidRDefault="004E3E01" w:rsidP="00747E4C">
      <w:r>
        <w:rPr>
          <w:noProof/>
        </w:rPr>
        <w:drawing>
          <wp:anchor distT="0" distB="0" distL="114300" distR="114300" simplePos="0" relativeHeight="251658240" behindDoc="0" locked="0" layoutInCell="1" allowOverlap="1" wp14:anchorId="44549B94" wp14:editId="7CE15002">
            <wp:simplePos x="0" y="0"/>
            <wp:positionH relativeFrom="column">
              <wp:posOffset>1894205</wp:posOffset>
            </wp:positionH>
            <wp:positionV relativeFrom="paragraph">
              <wp:posOffset>135255</wp:posOffset>
            </wp:positionV>
            <wp:extent cx="1776095" cy="1868805"/>
            <wp:effectExtent l="0" t="0" r="1905" b="10795"/>
            <wp:wrapSquare wrapText="bothSides"/>
            <wp:docPr id="2" name="Bild 2" descr="/Users/leawohlk/Desktop/Bildschirmfoto 2020-10-17 um 08.36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leawohlk/Desktop/Bildschirmfoto 2020-10-17 um 08.36.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45B8E" w14:textId="77777777" w:rsidR="00747E4C" w:rsidRDefault="00747E4C" w:rsidP="00747E4C">
      <w:r w:rsidRPr="00747E4C">
        <w:t>beschrieben.</w:t>
      </w:r>
    </w:p>
    <w:p w14:paraId="0BF94243" w14:textId="77777777" w:rsidR="004E3E01" w:rsidRDefault="004E3E01" w:rsidP="00747E4C"/>
    <w:p w14:paraId="746FB87D" w14:textId="77777777" w:rsidR="004E3E01" w:rsidRPr="00747E4C" w:rsidRDefault="004E3E01" w:rsidP="004E3E01">
      <w:pPr>
        <w:jc w:val="center"/>
      </w:pPr>
    </w:p>
    <w:p w14:paraId="7D057D6E" w14:textId="77777777" w:rsidR="004E3E01" w:rsidRDefault="004E3E01" w:rsidP="004E3E01"/>
    <w:p w14:paraId="56A9E610" w14:textId="77777777" w:rsidR="004E3E01" w:rsidRDefault="004E3E01" w:rsidP="004E3E01"/>
    <w:p w14:paraId="4EEBCC74" w14:textId="77777777" w:rsidR="004E3E01" w:rsidRDefault="004E3E01" w:rsidP="004E3E01"/>
    <w:p w14:paraId="470F5369" w14:textId="77777777" w:rsidR="004E3E01" w:rsidRDefault="004E3E01" w:rsidP="004E3E01"/>
    <w:p w14:paraId="31FFB1BF" w14:textId="77777777" w:rsidR="004E3E01" w:rsidRDefault="004E3E01" w:rsidP="004E3E01"/>
    <w:p w14:paraId="3952B49E" w14:textId="77777777" w:rsidR="004E3E01" w:rsidRDefault="004E3E01" w:rsidP="004E3E01"/>
    <w:p w14:paraId="34E7EF22" w14:textId="77777777" w:rsidR="004E3E01" w:rsidRDefault="004E3E01" w:rsidP="004E3E01"/>
    <w:p w14:paraId="40CDCE1B" w14:textId="77777777" w:rsidR="004E3E01" w:rsidRDefault="004E3E01" w:rsidP="004E3E01"/>
    <w:p w14:paraId="3268CB16" w14:textId="77777777" w:rsidR="004E3E01" w:rsidRDefault="004E3E01" w:rsidP="004E3E01">
      <w:r>
        <w:t>______________</w:t>
      </w:r>
      <w:r w:rsidRPr="004E3E01">
        <w:t xml:space="preserve">die Temperatur um 6°C ab, so spricht man von einer Temperaturänderung </w:t>
      </w:r>
    </w:p>
    <w:p w14:paraId="7943C655" w14:textId="77777777" w:rsidR="004E3E01" w:rsidRDefault="004E3E01" w:rsidP="004E3E01"/>
    <w:p w14:paraId="381CA5B0" w14:textId="77777777" w:rsidR="004E3E01" w:rsidRDefault="004E3E01" w:rsidP="004E3E01">
      <w:r w:rsidRPr="004E3E01">
        <w:t xml:space="preserve">um </w:t>
      </w:r>
      <w:r>
        <w:t>_________________</w:t>
      </w:r>
      <w:r w:rsidRPr="004E3E01">
        <w:t xml:space="preserve">. Abnahmen werden mit </w:t>
      </w:r>
      <w:r>
        <w:t>___________________</w:t>
      </w:r>
      <w:r w:rsidRPr="004E3E01">
        <w:t xml:space="preserve"> Zahlen </w:t>
      </w:r>
    </w:p>
    <w:p w14:paraId="3E0D1FB0" w14:textId="77777777" w:rsidR="004E3E01" w:rsidRDefault="004E3E01" w:rsidP="004E3E01"/>
    <w:p w14:paraId="1885791C" w14:textId="77777777" w:rsidR="004E3E01" w:rsidRPr="004E3E01" w:rsidRDefault="003B5351" w:rsidP="004E3E01">
      <w:r>
        <w:rPr>
          <w:noProof/>
        </w:rPr>
        <w:drawing>
          <wp:anchor distT="0" distB="0" distL="114300" distR="114300" simplePos="0" relativeHeight="251659264" behindDoc="0" locked="0" layoutInCell="1" allowOverlap="1" wp14:anchorId="6AC7555C" wp14:editId="7C229557">
            <wp:simplePos x="0" y="0"/>
            <wp:positionH relativeFrom="column">
              <wp:posOffset>1665605</wp:posOffset>
            </wp:positionH>
            <wp:positionV relativeFrom="paragraph">
              <wp:posOffset>130175</wp:posOffset>
            </wp:positionV>
            <wp:extent cx="2179320" cy="2225675"/>
            <wp:effectExtent l="0" t="0" r="5080" b="9525"/>
            <wp:wrapSquare wrapText="bothSides"/>
            <wp:docPr id="3" name="Bild 3" descr="/Users/leawohlk/Desktop/Bildschirmfoto 2020-10-17 um 08.41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leawohlk/Desktop/Bildschirmfoto 2020-10-17 um 08.41.4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E01" w:rsidRPr="004E3E01">
        <w:t>beschrieben.</w:t>
      </w:r>
    </w:p>
    <w:p w14:paraId="5383D64D" w14:textId="77777777" w:rsidR="003137C9" w:rsidRDefault="003137C9"/>
    <w:p w14:paraId="03C12B7B" w14:textId="77777777" w:rsidR="00E63847" w:rsidRDefault="00E63847"/>
    <w:p w14:paraId="24ADC98E" w14:textId="77777777" w:rsidR="00E63847" w:rsidRDefault="00E63847"/>
    <w:p w14:paraId="3A1A0515" w14:textId="77777777" w:rsidR="00E63847" w:rsidRDefault="00E63847"/>
    <w:p w14:paraId="1341CED3" w14:textId="77777777" w:rsidR="00E63847" w:rsidRDefault="00E63847"/>
    <w:p w14:paraId="5EA8201C" w14:textId="77777777" w:rsidR="00E63847" w:rsidRDefault="00E63847"/>
    <w:p w14:paraId="72E4B97F" w14:textId="77777777" w:rsidR="00E63847" w:rsidRDefault="00E63847"/>
    <w:p w14:paraId="4BAD297C" w14:textId="77777777" w:rsidR="00E63847" w:rsidRDefault="00E63847"/>
    <w:p w14:paraId="4D1D46B3" w14:textId="77777777" w:rsidR="00E63847" w:rsidRDefault="00E63847"/>
    <w:p w14:paraId="772E13E5" w14:textId="77777777" w:rsidR="00E63847" w:rsidRDefault="00E63847"/>
    <w:p w14:paraId="3DBE3459" w14:textId="77777777" w:rsidR="00E63847" w:rsidRDefault="00E63847"/>
    <w:p w14:paraId="44EB136C" w14:textId="77777777" w:rsidR="00E63847" w:rsidRDefault="00E63847"/>
    <w:p w14:paraId="0954EEF4" w14:textId="77777777" w:rsidR="00E63847" w:rsidRDefault="00E63847"/>
    <w:p w14:paraId="1A5FBC84" w14:textId="6148131D" w:rsidR="00E63847" w:rsidRDefault="00031EEE">
      <w:r>
        <w:t xml:space="preserve">Nenne </w:t>
      </w:r>
      <w:r w:rsidR="00347A8C">
        <w:t>weitere Beispiele aus dem Alltag, an denen man eine Zunahme und eine Abnahme erkennen kann:</w:t>
      </w:r>
    </w:p>
    <w:p w14:paraId="28AF1F14" w14:textId="77777777" w:rsidR="00347A8C" w:rsidRDefault="00347A8C">
      <w:pPr>
        <w:pBdr>
          <w:bottom w:val="single" w:sz="12" w:space="1" w:color="auto"/>
        </w:pBdr>
      </w:pPr>
    </w:p>
    <w:p w14:paraId="4255EA32" w14:textId="77777777" w:rsidR="00347A8C" w:rsidRDefault="00347A8C"/>
    <w:p w14:paraId="0CFD2977" w14:textId="672C714D" w:rsidR="00347A8C" w:rsidRDefault="00347A8C">
      <w:r>
        <w:t>___________________________________________________________________________</w:t>
      </w:r>
    </w:p>
    <w:p w14:paraId="65CFDE6E" w14:textId="77777777" w:rsidR="00E63847" w:rsidRDefault="00E63847"/>
    <w:p w14:paraId="729510ED" w14:textId="77777777" w:rsidR="00E63847" w:rsidRDefault="00E63847"/>
    <w:p w14:paraId="5BB754AC" w14:textId="77777777" w:rsidR="00E63847" w:rsidRDefault="00E63847"/>
    <w:p w14:paraId="2B52DAD3" w14:textId="77777777" w:rsidR="00E63847" w:rsidRDefault="00E63847"/>
    <w:p w14:paraId="24A1AB8B" w14:textId="77777777" w:rsidR="00E63847" w:rsidRDefault="00E63847">
      <w:r>
        <w:lastRenderedPageBreak/>
        <w:t>Protokollabschnitt 2:</w:t>
      </w:r>
    </w:p>
    <w:p w14:paraId="693EB3A2" w14:textId="3D8DB885" w:rsidR="00E63847" w:rsidRDefault="00347A8C">
      <w:pPr>
        <w:rPr>
          <w:b/>
          <w:bCs/>
          <w:u w:val="single"/>
        </w:rPr>
      </w:pPr>
      <w:r>
        <w:rPr>
          <w:b/>
          <w:bCs/>
          <w:u w:val="single"/>
        </w:rPr>
        <w:t>Zunahme auf der Zahlengerade</w:t>
      </w:r>
      <w:r w:rsidR="00E63847" w:rsidRPr="00E63847">
        <w:rPr>
          <w:b/>
          <w:bCs/>
          <w:u w:val="single"/>
        </w:rPr>
        <w:t>:</w:t>
      </w:r>
      <w:r w:rsidR="00E63847">
        <w:rPr>
          <w:b/>
          <w:bCs/>
          <w:u w:val="single"/>
        </w:rPr>
        <w:tab/>
      </w:r>
      <w:r w:rsidR="00E63847">
        <w:rPr>
          <w:b/>
          <w:bCs/>
          <w:u w:val="single"/>
        </w:rPr>
        <w:tab/>
      </w:r>
      <w:r w:rsidR="00E63847">
        <w:rPr>
          <w:b/>
          <w:bCs/>
          <w:u w:val="single"/>
        </w:rPr>
        <w:tab/>
      </w:r>
      <w:r w:rsidR="00E63847">
        <w:rPr>
          <w:b/>
          <w:bCs/>
          <w:u w:val="single"/>
        </w:rPr>
        <w:tab/>
      </w:r>
      <w:r w:rsidR="00E63847">
        <w:rPr>
          <w:b/>
          <w:bCs/>
          <w:u w:val="single"/>
        </w:rPr>
        <w:tab/>
      </w:r>
      <w:r w:rsidR="00E63847">
        <w:rPr>
          <w:b/>
          <w:bCs/>
          <w:u w:val="single"/>
        </w:rPr>
        <w:tab/>
      </w:r>
      <w:r w:rsidR="00E63847">
        <w:rPr>
          <w:b/>
          <w:bCs/>
          <w:u w:val="single"/>
        </w:rPr>
        <w:tab/>
      </w:r>
      <w:r w:rsidR="00E63847">
        <w:rPr>
          <w:b/>
          <w:bCs/>
          <w:u w:val="single"/>
        </w:rPr>
        <w:tab/>
      </w:r>
    </w:p>
    <w:p w14:paraId="257E3A46" w14:textId="77777777" w:rsidR="009D55CE" w:rsidRDefault="00E63847" w:rsidP="00E63847">
      <w:pPr>
        <w:pStyle w:val="StandardWeb"/>
        <w:shd w:val="clear" w:color="auto" w:fill="FFFFFF"/>
        <w:rPr>
          <w:rFonts w:asciiTheme="minorHAnsi" w:hAnsiTheme="minorHAnsi"/>
          <w:color w:val="444444"/>
        </w:rPr>
      </w:pPr>
      <w:r w:rsidRPr="00E63847">
        <w:rPr>
          <w:rFonts w:asciiTheme="minorHAnsi" w:hAnsiTheme="minorHAnsi"/>
          <w:color w:val="444444"/>
        </w:rPr>
        <w:t>Die Zunahme um 6</w:t>
      </w:r>
      <w:r>
        <w:rPr>
          <w:rFonts w:asciiTheme="minorHAnsi" w:hAnsiTheme="minorHAnsi"/>
          <w:color w:val="444444"/>
        </w:rPr>
        <w:t xml:space="preserve"> entspricht einer Änderung um ____________</w:t>
      </w:r>
      <w:r w:rsidRPr="00E63847">
        <w:rPr>
          <w:rFonts w:asciiTheme="minorHAnsi" w:hAnsiTheme="minorHAnsi"/>
          <w:color w:val="444444"/>
        </w:rPr>
        <w:t>:</w:t>
      </w:r>
      <w:r>
        <w:rPr>
          <w:rFonts w:asciiTheme="minorHAnsi" w:hAnsiTheme="minorHAnsi"/>
          <w:color w:val="444444"/>
        </w:rPr>
        <w:t xml:space="preserve"> </w:t>
      </w:r>
    </w:p>
    <w:p w14:paraId="768E62E6" w14:textId="77777777" w:rsidR="00E63847" w:rsidRDefault="00E63847" w:rsidP="009D55CE">
      <w:pPr>
        <w:pStyle w:val="StandardWeb"/>
        <w:shd w:val="clear" w:color="auto" w:fill="FFFFFF"/>
        <w:rPr>
          <w:rFonts w:asciiTheme="minorHAnsi" w:hAnsiTheme="minorHAnsi"/>
          <w:color w:val="444444"/>
        </w:rPr>
      </w:pPr>
      <w:r>
        <w:rPr>
          <w:rFonts w:asciiTheme="minorHAnsi" w:hAnsiTheme="minorHAnsi"/>
          <w:color w:val="444444"/>
        </w:rPr>
        <w:t>Gehe ________</w:t>
      </w:r>
      <w:r w:rsidRPr="00E63847">
        <w:rPr>
          <w:rFonts w:asciiTheme="minorHAnsi" w:hAnsiTheme="minorHAnsi"/>
          <w:color w:val="444444"/>
        </w:rPr>
        <w:t xml:space="preserve"> Schritte nach </w:t>
      </w:r>
      <w:r>
        <w:rPr>
          <w:rFonts w:asciiTheme="minorHAnsi" w:hAnsiTheme="minorHAnsi"/>
          <w:color w:val="444444"/>
        </w:rPr>
        <w:t>_____________.</w:t>
      </w:r>
    </w:p>
    <w:p w14:paraId="4F74F8BB" w14:textId="77777777" w:rsidR="00E63847" w:rsidRPr="00E63847" w:rsidRDefault="00E63847" w:rsidP="00E63847">
      <w:pPr>
        <w:pStyle w:val="StandardWeb"/>
        <w:shd w:val="clear" w:color="auto" w:fill="FFFFFF"/>
        <w:rPr>
          <w:rFonts w:asciiTheme="minorHAnsi" w:hAnsiTheme="minorHAnsi"/>
          <w:color w:val="444444"/>
        </w:rPr>
      </w:pPr>
      <w:r>
        <w:rPr>
          <w:rFonts w:asciiTheme="minorHAnsi" w:hAnsiTheme="minorHAnsi"/>
          <w:noProof/>
          <w:color w:val="444444"/>
        </w:rPr>
        <w:drawing>
          <wp:inline distT="0" distB="0" distL="0" distR="0" wp14:anchorId="55C83299" wp14:editId="7C4A0B7E">
            <wp:extent cx="5756275" cy="1485900"/>
            <wp:effectExtent l="0" t="0" r="9525" b="12700"/>
            <wp:docPr id="4" name="Bild 4" descr="/Users/leawohlk/Desktop/Bildschirmfoto 2020-10-17 um 08.44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leawohlk/Desktop/Bildschirmfoto 2020-10-17 um 08.44.3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6FC6B" w14:textId="625C38E8" w:rsidR="00134475" w:rsidRPr="009D55CE" w:rsidRDefault="00134475" w:rsidP="009D55CE">
      <w:pPr>
        <w:shd w:val="clear" w:color="auto" w:fill="FFFFFF"/>
        <w:spacing w:before="100" w:beforeAutospacing="1" w:after="100" w:afterAutospacing="1"/>
        <w:rPr>
          <w:rFonts w:cs="Times New Roman"/>
          <w:b/>
          <w:bCs/>
          <w:color w:val="444444"/>
        </w:rPr>
      </w:pPr>
      <w:r>
        <w:rPr>
          <w:rFonts w:cs="Times New Roman"/>
          <w:color w:val="444444"/>
        </w:rPr>
        <w:t>Protokollabschnitt 3:</w:t>
      </w:r>
      <w:r w:rsidR="009D55CE">
        <w:rPr>
          <w:rFonts w:cs="Times New Roman"/>
          <w:color w:val="444444"/>
        </w:rPr>
        <w:br/>
      </w:r>
      <w:r w:rsidR="00347A8C">
        <w:rPr>
          <w:rFonts w:cs="Times New Roman"/>
          <w:b/>
          <w:bCs/>
          <w:color w:val="444444"/>
          <w:u w:val="single"/>
        </w:rPr>
        <w:t>Abnahme auf der Zahlengerade</w:t>
      </w:r>
      <w:r w:rsidRPr="009D55CE">
        <w:rPr>
          <w:rFonts w:cs="Times New Roman"/>
          <w:b/>
          <w:bCs/>
          <w:color w:val="444444"/>
          <w:u w:val="single"/>
        </w:rPr>
        <w:t>:</w:t>
      </w:r>
      <w:r w:rsidR="009D55CE" w:rsidRPr="009D55CE">
        <w:rPr>
          <w:rFonts w:cs="Times New Roman"/>
          <w:b/>
          <w:bCs/>
          <w:color w:val="444444"/>
          <w:u w:val="single"/>
        </w:rPr>
        <w:tab/>
      </w:r>
      <w:r w:rsidR="009D55CE" w:rsidRPr="009D55CE">
        <w:rPr>
          <w:rFonts w:cs="Times New Roman"/>
          <w:b/>
          <w:bCs/>
          <w:color w:val="444444"/>
          <w:u w:val="single"/>
        </w:rPr>
        <w:tab/>
      </w:r>
      <w:r w:rsidR="009D55CE" w:rsidRPr="009D55CE">
        <w:rPr>
          <w:rFonts w:cs="Times New Roman"/>
          <w:b/>
          <w:bCs/>
          <w:color w:val="444444"/>
          <w:u w:val="single"/>
        </w:rPr>
        <w:tab/>
      </w:r>
      <w:r w:rsidR="009D55CE" w:rsidRPr="009D55CE">
        <w:rPr>
          <w:rFonts w:cs="Times New Roman"/>
          <w:b/>
          <w:bCs/>
          <w:color w:val="444444"/>
          <w:u w:val="single"/>
        </w:rPr>
        <w:tab/>
      </w:r>
      <w:r w:rsidR="009D55CE" w:rsidRPr="009D55CE">
        <w:rPr>
          <w:rFonts w:cs="Times New Roman"/>
          <w:b/>
          <w:bCs/>
          <w:color w:val="444444"/>
          <w:u w:val="single"/>
        </w:rPr>
        <w:tab/>
      </w:r>
      <w:r w:rsidR="009D55CE" w:rsidRPr="009D55CE">
        <w:rPr>
          <w:rFonts w:cs="Times New Roman"/>
          <w:b/>
          <w:bCs/>
          <w:color w:val="444444"/>
          <w:u w:val="single"/>
        </w:rPr>
        <w:tab/>
      </w:r>
      <w:r w:rsidR="009D55CE" w:rsidRPr="009D55CE">
        <w:rPr>
          <w:rFonts w:cs="Times New Roman"/>
          <w:b/>
          <w:bCs/>
          <w:color w:val="444444"/>
          <w:u w:val="single"/>
        </w:rPr>
        <w:tab/>
      </w:r>
      <w:r w:rsidR="009D55CE" w:rsidRPr="009D55CE">
        <w:rPr>
          <w:rFonts w:cs="Times New Roman"/>
          <w:b/>
          <w:bCs/>
          <w:color w:val="444444"/>
          <w:u w:val="single"/>
        </w:rPr>
        <w:tab/>
      </w:r>
    </w:p>
    <w:p w14:paraId="50BE7095" w14:textId="77777777" w:rsidR="009D55CE" w:rsidRDefault="00E63847" w:rsidP="00E63847">
      <w:pPr>
        <w:shd w:val="clear" w:color="auto" w:fill="FFFFFF"/>
        <w:spacing w:before="100" w:beforeAutospacing="1" w:after="100" w:afterAutospacing="1"/>
        <w:rPr>
          <w:rFonts w:cs="Times New Roman"/>
          <w:color w:val="444444"/>
        </w:rPr>
      </w:pPr>
      <w:r w:rsidRPr="00E63847">
        <w:rPr>
          <w:rFonts w:cs="Times New Roman"/>
          <w:color w:val="444444"/>
        </w:rPr>
        <w:t>Die Abnahme um 4 ent</w:t>
      </w:r>
      <w:r>
        <w:rPr>
          <w:rFonts w:cs="Times New Roman"/>
          <w:color w:val="444444"/>
        </w:rPr>
        <w:t>spricht einer Änderung um _______________</w:t>
      </w:r>
      <w:r w:rsidRPr="00E63847">
        <w:rPr>
          <w:rFonts w:cs="Times New Roman"/>
          <w:color w:val="444444"/>
        </w:rPr>
        <w:t>:</w:t>
      </w:r>
      <w:r>
        <w:rPr>
          <w:rFonts w:cs="Times New Roman"/>
          <w:color w:val="444444"/>
        </w:rPr>
        <w:t xml:space="preserve"> </w:t>
      </w:r>
    </w:p>
    <w:p w14:paraId="34F1EA8F" w14:textId="77777777" w:rsidR="00E63847" w:rsidRDefault="00E63847" w:rsidP="009D55CE">
      <w:pPr>
        <w:shd w:val="clear" w:color="auto" w:fill="FFFFFF"/>
        <w:spacing w:before="100" w:beforeAutospacing="1" w:after="100" w:afterAutospacing="1"/>
        <w:rPr>
          <w:rFonts w:cs="Times New Roman"/>
          <w:color w:val="444444"/>
        </w:rPr>
      </w:pPr>
      <w:r>
        <w:rPr>
          <w:rFonts w:cs="Times New Roman"/>
          <w:color w:val="444444"/>
        </w:rPr>
        <w:t>Gehe ___________ Schritte nach ________________</w:t>
      </w:r>
      <w:r w:rsidRPr="00E63847">
        <w:rPr>
          <w:rFonts w:cs="Times New Roman"/>
          <w:color w:val="444444"/>
        </w:rPr>
        <w:t>.</w:t>
      </w:r>
    </w:p>
    <w:p w14:paraId="3FC02F0A" w14:textId="77777777" w:rsidR="00583BDE" w:rsidRDefault="00583BDE" w:rsidP="00E63847">
      <w:pPr>
        <w:shd w:val="clear" w:color="auto" w:fill="FFFFFF"/>
        <w:spacing w:before="100" w:beforeAutospacing="1" w:after="100" w:afterAutospacing="1"/>
        <w:rPr>
          <w:rFonts w:cs="Times New Roman"/>
          <w:color w:val="444444"/>
        </w:rPr>
      </w:pPr>
      <w:r>
        <w:rPr>
          <w:rFonts w:cs="Times New Roman"/>
          <w:noProof/>
          <w:color w:val="444444"/>
        </w:rPr>
        <w:drawing>
          <wp:inline distT="0" distB="0" distL="0" distR="0" wp14:anchorId="3FA7E0E7" wp14:editId="266BC8C6">
            <wp:extent cx="5756275" cy="1704340"/>
            <wp:effectExtent l="0" t="0" r="9525" b="0"/>
            <wp:docPr id="6" name="Bild 6" descr="/Users/leawohlk/Desktop/Bildschirmfoto 2020-10-17 um 08.49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leawohlk/Desktop/Bildschirmfoto 2020-10-17 um 08.49.0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6A39" w14:textId="77777777" w:rsidR="00E63847" w:rsidRPr="00E63847" w:rsidRDefault="00E63847" w:rsidP="00E63847">
      <w:pPr>
        <w:shd w:val="clear" w:color="auto" w:fill="FFFFFF"/>
        <w:spacing w:before="100" w:beforeAutospacing="1" w:after="100" w:afterAutospacing="1"/>
        <w:rPr>
          <w:rFonts w:cs="Times New Roman"/>
          <w:color w:val="444444"/>
        </w:rPr>
      </w:pPr>
    </w:p>
    <w:p w14:paraId="11CCF383" w14:textId="77777777" w:rsidR="00E63847" w:rsidRDefault="00E63847" w:rsidP="00E63847">
      <w:pPr>
        <w:jc w:val="center"/>
        <w:rPr>
          <w:rFonts w:ascii="OpenSans-Regular" w:eastAsia="Times New Roman" w:hAnsi="OpenSans-Regular" w:cs="Times New Roman"/>
          <w:color w:val="444444"/>
        </w:rPr>
      </w:pPr>
    </w:p>
    <w:p w14:paraId="7EA6A428" w14:textId="77777777" w:rsidR="009E7659" w:rsidRDefault="009E7659" w:rsidP="00E63847">
      <w:pPr>
        <w:jc w:val="center"/>
        <w:rPr>
          <w:rFonts w:ascii="OpenSans-Regular" w:eastAsia="Times New Roman" w:hAnsi="OpenSans-Regular" w:cs="Times New Roman"/>
          <w:color w:val="444444"/>
        </w:rPr>
      </w:pPr>
    </w:p>
    <w:p w14:paraId="59F47BE1" w14:textId="77777777" w:rsidR="009E7659" w:rsidRDefault="009E7659" w:rsidP="00E63847">
      <w:pPr>
        <w:jc w:val="center"/>
        <w:rPr>
          <w:rFonts w:ascii="OpenSans-Regular" w:eastAsia="Times New Roman" w:hAnsi="OpenSans-Regular" w:cs="Times New Roman"/>
          <w:color w:val="444444"/>
        </w:rPr>
      </w:pPr>
    </w:p>
    <w:p w14:paraId="13414F91" w14:textId="77777777" w:rsidR="009E7659" w:rsidRDefault="009E7659" w:rsidP="00E63847">
      <w:pPr>
        <w:jc w:val="center"/>
        <w:rPr>
          <w:rFonts w:ascii="OpenSans-Regular" w:eastAsia="Times New Roman" w:hAnsi="OpenSans-Regular" w:cs="Times New Roman"/>
          <w:color w:val="444444"/>
        </w:rPr>
      </w:pPr>
    </w:p>
    <w:p w14:paraId="4B962592" w14:textId="77777777" w:rsidR="009E7659" w:rsidRDefault="009E7659" w:rsidP="00E63847">
      <w:pPr>
        <w:jc w:val="center"/>
        <w:rPr>
          <w:rFonts w:ascii="OpenSans-Regular" w:eastAsia="Times New Roman" w:hAnsi="OpenSans-Regular" w:cs="Times New Roman"/>
          <w:color w:val="444444"/>
        </w:rPr>
      </w:pPr>
    </w:p>
    <w:p w14:paraId="5A2C3F35" w14:textId="77777777" w:rsidR="009E7659" w:rsidRDefault="009E7659" w:rsidP="00E63847">
      <w:pPr>
        <w:jc w:val="center"/>
        <w:rPr>
          <w:rFonts w:ascii="OpenSans-Regular" w:eastAsia="Times New Roman" w:hAnsi="OpenSans-Regular" w:cs="Times New Roman"/>
          <w:color w:val="444444"/>
        </w:rPr>
      </w:pPr>
    </w:p>
    <w:p w14:paraId="6E81C70B" w14:textId="77777777" w:rsidR="009E7659" w:rsidRDefault="009E7659" w:rsidP="00E63847">
      <w:pPr>
        <w:jc w:val="center"/>
        <w:rPr>
          <w:rFonts w:ascii="OpenSans-Regular" w:eastAsia="Times New Roman" w:hAnsi="OpenSans-Regular" w:cs="Times New Roman"/>
          <w:color w:val="444444"/>
        </w:rPr>
      </w:pPr>
    </w:p>
    <w:p w14:paraId="03BDD554" w14:textId="77777777" w:rsidR="009E7659" w:rsidRDefault="009E7659" w:rsidP="00E63847">
      <w:pPr>
        <w:jc w:val="center"/>
        <w:rPr>
          <w:rFonts w:ascii="OpenSans-Regular" w:eastAsia="Times New Roman" w:hAnsi="OpenSans-Regular" w:cs="Times New Roman"/>
          <w:color w:val="444444"/>
        </w:rPr>
      </w:pPr>
    </w:p>
    <w:p w14:paraId="24ADB363" w14:textId="77777777" w:rsidR="009E7659" w:rsidRDefault="009E7659" w:rsidP="00E63847">
      <w:pPr>
        <w:jc w:val="center"/>
        <w:rPr>
          <w:rFonts w:ascii="OpenSans-Regular" w:eastAsia="Times New Roman" w:hAnsi="OpenSans-Regular" w:cs="Times New Roman"/>
          <w:color w:val="444444"/>
        </w:rPr>
      </w:pPr>
    </w:p>
    <w:p w14:paraId="36C79576" w14:textId="77777777" w:rsidR="009E7659" w:rsidRDefault="009E7659" w:rsidP="00E63847">
      <w:pPr>
        <w:jc w:val="center"/>
        <w:rPr>
          <w:rFonts w:ascii="OpenSans-Regular" w:eastAsia="Times New Roman" w:hAnsi="OpenSans-Regular" w:cs="Times New Roman"/>
          <w:color w:val="444444"/>
        </w:rPr>
      </w:pPr>
    </w:p>
    <w:p w14:paraId="21BDA80F" w14:textId="77777777" w:rsidR="009E7659" w:rsidRDefault="009E7659" w:rsidP="00E63847">
      <w:pPr>
        <w:jc w:val="center"/>
        <w:rPr>
          <w:rFonts w:ascii="OpenSans-Regular" w:eastAsia="Times New Roman" w:hAnsi="OpenSans-Regular" w:cs="Times New Roman"/>
          <w:color w:val="444444"/>
        </w:rPr>
      </w:pPr>
    </w:p>
    <w:p w14:paraId="03E51946" w14:textId="77777777" w:rsidR="009E7659" w:rsidRDefault="009E7659" w:rsidP="00E63847">
      <w:pPr>
        <w:jc w:val="center"/>
        <w:rPr>
          <w:rFonts w:ascii="OpenSans-Regular" w:eastAsia="Times New Roman" w:hAnsi="OpenSans-Regular" w:cs="Times New Roman"/>
          <w:color w:val="444444"/>
        </w:rPr>
      </w:pPr>
    </w:p>
    <w:p w14:paraId="07075365" w14:textId="77777777" w:rsidR="009E7659" w:rsidRDefault="009E7659" w:rsidP="00E63847">
      <w:pPr>
        <w:jc w:val="center"/>
        <w:rPr>
          <w:rFonts w:ascii="OpenSans-Regular" w:eastAsia="Times New Roman" w:hAnsi="OpenSans-Regular" w:cs="Times New Roman"/>
          <w:color w:val="444444"/>
        </w:rPr>
      </w:pPr>
    </w:p>
    <w:p w14:paraId="3F170FAD" w14:textId="77777777" w:rsidR="009E7659" w:rsidRDefault="009E7659" w:rsidP="00E63847">
      <w:pPr>
        <w:jc w:val="center"/>
        <w:rPr>
          <w:rFonts w:ascii="OpenSans-Regular" w:eastAsia="Times New Roman" w:hAnsi="OpenSans-Regular" w:cs="Times New Roman"/>
          <w:color w:val="444444"/>
        </w:rPr>
      </w:pPr>
    </w:p>
    <w:p w14:paraId="72C12C59" w14:textId="77777777" w:rsidR="009E7659" w:rsidRPr="001C6FB4" w:rsidRDefault="009E7659" w:rsidP="009E7659">
      <w:pPr>
        <w:rPr>
          <w:rFonts w:eastAsia="Times New Roman" w:cs="Times New Roman"/>
          <w:color w:val="444444"/>
        </w:rPr>
      </w:pPr>
      <w:r w:rsidRPr="001C6FB4">
        <w:rPr>
          <w:rFonts w:eastAsia="Times New Roman" w:cs="Times New Roman"/>
          <w:color w:val="444444"/>
        </w:rPr>
        <w:t>Protokollabschnitt 4:</w:t>
      </w:r>
    </w:p>
    <w:p w14:paraId="77CF3DA0" w14:textId="77777777" w:rsidR="00E63847" w:rsidRPr="001C6FB4" w:rsidRDefault="009E7659" w:rsidP="00E4740B">
      <w:pPr>
        <w:rPr>
          <w:rFonts w:eastAsia="Times New Roman" w:cs="Times New Roman"/>
          <w:b/>
          <w:bCs/>
          <w:color w:val="444444"/>
          <w:u w:val="single"/>
        </w:rPr>
      </w:pPr>
      <w:r w:rsidRPr="001C6FB4">
        <w:rPr>
          <w:rFonts w:eastAsia="Times New Roman" w:cs="Times New Roman"/>
          <w:b/>
          <w:bCs/>
          <w:color w:val="444444"/>
          <w:u w:val="single"/>
        </w:rPr>
        <w:t>Übung</w:t>
      </w:r>
      <w:r w:rsidR="00E4740B" w:rsidRPr="001C6FB4">
        <w:rPr>
          <w:rFonts w:eastAsia="Times New Roman" w:cs="Times New Roman"/>
          <w:b/>
          <w:bCs/>
          <w:color w:val="444444"/>
          <w:u w:val="single"/>
        </w:rPr>
        <w:t>en Zunahme und Abnahme:</w:t>
      </w:r>
      <w:r w:rsidR="00E4740B" w:rsidRPr="001C6FB4">
        <w:rPr>
          <w:rFonts w:eastAsia="Times New Roman" w:cs="Times New Roman"/>
          <w:b/>
          <w:bCs/>
          <w:color w:val="444444"/>
          <w:u w:val="single"/>
        </w:rPr>
        <w:tab/>
      </w:r>
      <w:r w:rsidR="00E4740B" w:rsidRPr="001C6FB4">
        <w:rPr>
          <w:rFonts w:eastAsia="Times New Roman" w:cs="Times New Roman"/>
          <w:b/>
          <w:bCs/>
          <w:color w:val="444444"/>
          <w:u w:val="single"/>
        </w:rPr>
        <w:tab/>
      </w:r>
      <w:r w:rsidR="00E4740B" w:rsidRPr="001C6FB4">
        <w:rPr>
          <w:rFonts w:eastAsia="Times New Roman" w:cs="Times New Roman"/>
          <w:b/>
          <w:bCs/>
          <w:color w:val="444444"/>
          <w:u w:val="single"/>
        </w:rPr>
        <w:tab/>
      </w:r>
      <w:r w:rsidR="00E4740B" w:rsidRPr="001C6FB4">
        <w:rPr>
          <w:rFonts w:eastAsia="Times New Roman" w:cs="Times New Roman"/>
          <w:b/>
          <w:bCs/>
          <w:color w:val="444444"/>
          <w:u w:val="single"/>
        </w:rPr>
        <w:tab/>
      </w:r>
      <w:r w:rsidR="00E4740B" w:rsidRPr="001C6FB4">
        <w:rPr>
          <w:rFonts w:eastAsia="Times New Roman" w:cs="Times New Roman"/>
          <w:b/>
          <w:bCs/>
          <w:color w:val="444444"/>
          <w:u w:val="single"/>
        </w:rPr>
        <w:tab/>
      </w:r>
      <w:r w:rsidR="00E4740B" w:rsidRPr="001C6FB4">
        <w:rPr>
          <w:rFonts w:eastAsia="Times New Roman" w:cs="Times New Roman"/>
          <w:b/>
          <w:bCs/>
          <w:color w:val="444444"/>
          <w:u w:val="single"/>
        </w:rPr>
        <w:tab/>
      </w:r>
      <w:r w:rsidR="00E4740B" w:rsidRPr="001C6FB4">
        <w:rPr>
          <w:rFonts w:eastAsia="Times New Roman" w:cs="Times New Roman"/>
          <w:b/>
          <w:bCs/>
          <w:color w:val="444444"/>
          <w:u w:val="single"/>
        </w:rPr>
        <w:tab/>
      </w:r>
      <w:r w:rsidR="00E4740B" w:rsidRPr="001C6FB4">
        <w:rPr>
          <w:rFonts w:eastAsia="Times New Roman" w:cs="Times New Roman"/>
          <w:b/>
          <w:bCs/>
          <w:color w:val="444444"/>
          <w:u w:val="single"/>
        </w:rPr>
        <w:tab/>
      </w:r>
    </w:p>
    <w:p w14:paraId="647C2785" w14:textId="7CF948F6" w:rsidR="001C6FB4" w:rsidRPr="00236EA6" w:rsidRDefault="005E088B" w:rsidP="00E4740B">
      <w:pPr>
        <w:rPr>
          <w:rFonts w:eastAsia="Times New Roman" w:cs="Times New Roman"/>
          <w:b/>
          <w:bCs/>
          <w:color w:val="444444"/>
          <w:u w:val="single"/>
        </w:rPr>
      </w:pPr>
      <w:r w:rsidRPr="00236EA6">
        <w:rPr>
          <w:rFonts w:eastAsia="Times New Roman" w:cs="Times New Roman"/>
          <w:b/>
          <w:bCs/>
          <w:color w:val="444444"/>
          <w:u w:val="single"/>
        </w:rPr>
        <w:t>Level:</w:t>
      </w:r>
    </w:p>
    <w:tbl>
      <w:tblPr>
        <w:tblStyle w:val="Tabellen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1C6FB4" w14:paraId="5B176D22" w14:textId="77777777" w:rsidTr="001C6FB4">
        <w:trPr>
          <w:trHeight w:val="283"/>
        </w:trPr>
        <w:tc>
          <w:tcPr>
            <w:tcW w:w="273" w:type="dxa"/>
          </w:tcPr>
          <w:p w14:paraId="0A05180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077579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D67817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6DF5F2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251DF7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9F5B31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1E4464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6A0D1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884A3F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39208C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6784E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63284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10CFDC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70171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33248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0E0DE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398C6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CCFC1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EF53D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716C3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51BB3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883E7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D2380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BC064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49082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CA11B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165BA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C68B5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DBECF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1E4BD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516DD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EEF9F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F8490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47B697C3" w14:textId="77777777" w:rsidTr="001C6FB4">
        <w:trPr>
          <w:trHeight w:val="283"/>
        </w:trPr>
        <w:tc>
          <w:tcPr>
            <w:tcW w:w="273" w:type="dxa"/>
          </w:tcPr>
          <w:p w14:paraId="2CC2A36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2031EB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CBD9E0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1646D0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4B864E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103382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38DE1E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520E59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A1496F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2EF612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6F31E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DADDE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800FC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EB3BB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5E81D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A8154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46495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799B0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3E1DE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0D50F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E8538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D9FBB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99D3B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5B536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9BFE1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6FD0D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AB6DB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9D0CB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FE102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BEF7D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37ECF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8AC07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06249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74A88895" w14:textId="77777777" w:rsidTr="001C6FB4">
        <w:trPr>
          <w:trHeight w:val="283"/>
        </w:trPr>
        <w:tc>
          <w:tcPr>
            <w:tcW w:w="273" w:type="dxa"/>
          </w:tcPr>
          <w:p w14:paraId="42E8E4B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B9A0D6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000FD9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10E37B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97D475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626D43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AA7DBE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4AC274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B6B9A0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0A0099B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16E56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6AFF3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CE1C0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15143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B5C1F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DE48B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9777B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D91B1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F06F1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E2680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BE720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29059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C8D25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3A34E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0DB32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9EC29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9C42D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BD3B7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9E829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04D68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A827E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0ECD5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E92E7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57F6FA87" w14:textId="77777777" w:rsidTr="001C6FB4">
        <w:trPr>
          <w:trHeight w:val="283"/>
        </w:trPr>
        <w:tc>
          <w:tcPr>
            <w:tcW w:w="273" w:type="dxa"/>
          </w:tcPr>
          <w:p w14:paraId="008CB7E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178422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8FC51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F87E0C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AC7DC9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0661E3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8A2E96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CE09C5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DB590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CF23E3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49054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5BDA4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D1575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1183F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FFA9B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1F94C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9C277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A37D8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14DC0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499C7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03286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31448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1F558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20C50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33851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85C49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D454C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C6759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9B283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63469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98AD1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34D36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9DCE1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5D587CFB" w14:textId="77777777" w:rsidTr="001C6FB4">
        <w:trPr>
          <w:trHeight w:val="283"/>
        </w:trPr>
        <w:tc>
          <w:tcPr>
            <w:tcW w:w="273" w:type="dxa"/>
          </w:tcPr>
          <w:p w14:paraId="38F5E82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CD81B9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A6B67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BB2A17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EE9087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CF71DA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F38F70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769378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A83550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B61255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E1440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FAC15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D709E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A4D09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E2341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F592B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0AB5C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EC3C5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D4373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570FB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03F96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8427F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FEA52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134C7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6A70D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78A82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D6A54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902E0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41843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7A70D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471AA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D58A6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2A505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62CC0974" w14:textId="77777777" w:rsidTr="001C6FB4">
        <w:trPr>
          <w:trHeight w:val="283"/>
        </w:trPr>
        <w:tc>
          <w:tcPr>
            <w:tcW w:w="273" w:type="dxa"/>
          </w:tcPr>
          <w:p w14:paraId="26BF9A8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98E63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7C5BC4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7D3DA6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56DDA7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262BA2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08D645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B4EE0C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C1117B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06C7ABE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19E63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A212D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B99EC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0D9FA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B35FB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6C3F0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BAF54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60FA9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79489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E3BB3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92743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813B2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C6DA2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AAD5D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D984C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C67AB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5E847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0C95B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D9123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9D3F7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98B6E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AECE9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38095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4C1D142C" w14:textId="77777777" w:rsidTr="001C6FB4">
        <w:trPr>
          <w:trHeight w:val="283"/>
        </w:trPr>
        <w:tc>
          <w:tcPr>
            <w:tcW w:w="273" w:type="dxa"/>
          </w:tcPr>
          <w:p w14:paraId="48938AB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F3D9E0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9E4E6B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D7492D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C32F69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A2AAB3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1F724D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14D070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3125C0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2602D0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ACA59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5933E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27DDA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705D1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AFFF0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D7171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9EAB7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25F99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E3B54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AEEFF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398C6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CC674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A294B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2FF15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4B88A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C7337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0EDF5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9A9E1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AEB20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F0140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3C27F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D5A15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9A8CE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6F5E9646" w14:textId="77777777" w:rsidTr="001C6FB4">
        <w:trPr>
          <w:trHeight w:val="283"/>
        </w:trPr>
        <w:tc>
          <w:tcPr>
            <w:tcW w:w="273" w:type="dxa"/>
          </w:tcPr>
          <w:p w14:paraId="129BBF0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BFCC16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94F71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FD829A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2C31F5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29662D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E5A8CD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2DA4A4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B5F8F4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C07A32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0BEB3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4B45B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BF5CA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52F36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4F68E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77DA7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0447F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4AA96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527F6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EDA2B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878D8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4D98D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EC277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B22FF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E79BC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501B3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3061A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1FDDC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8BCA0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D3156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E8477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0970A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34604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31C1E1CF" w14:textId="77777777" w:rsidTr="001C6FB4">
        <w:trPr>
          <w:trHeight w:val="283"/>
        </w:trPr>
        <w:tc>
          <w:tcPr>
            <w:tcW w:w="273" w:type="dxa"/>
          </w:tcPr>
          <w:p w14:paraId="1AB7FFC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DB609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E1438C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8D3C4B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F2DD1A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BD0F09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AA096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B3676E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37D2DC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451F04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7C9EF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EBB0F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F0CCE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F14CE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1F057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227DA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3A4E9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E5230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7CFA1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94041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6D291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CD34A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6B10A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6B239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41765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6554F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78BF5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51A7B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9B6D3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B9EC7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B1531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CD8C9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978B2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2C901901" w14:textId="77777777" w:rsidTr="001C6FB4">
        <w:trPr>
          <w:trHeight w:val="283"/>
        </w:trPr>
        <w:tc>
          <w:tcPr>
            <w:tcW w:w="273" w:type="dxa"/>
          </w:tcPr>
          <w:p w14:paraId="7600941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F3E4B0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3D09A5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4BCE24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428BB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CF80E2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344D4D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2A6766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718302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5FBCB2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ADEE4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9B532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D25AA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EBD3A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24004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2C076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25B3B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6B77F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E764A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0D2D9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9BBCC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A6B30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2DFF7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AF14E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C0FDF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DBBAB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97753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78C4A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1D164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ED8DC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658E5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11B71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A96B9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463DC003" w14:textId="77777777" w:rsidTr="001C6FB4">
        <w:trPr>
          <w:trHeight w:val="283"/>
        </w:trPr>
        <w:tc>
          <w:tcPr>
            <w:tcW w:w="273" w:type="dxa"/>
          </w:tcPr>
          <w:p w14:paraId="2F1BFCD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FC0079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4F0283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C4473B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181F3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D72D5B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97D27D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16F427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454DE3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6DEA74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C4DFF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D1841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C4388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B936E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7D48E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62130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815A0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67678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FB8D9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73DB1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A9814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D2A01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5598B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D1251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89819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3D05E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17269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2F210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12E4A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DAD61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5376F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078FF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2AAD0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00EC8970" w14:textId="77777777" w:rsidTr="001C6FB4">
        <w:trPr>
          <w:trHeight w:val="283"/>
        </w:trPr>
        <w:tc>
          <w:tcPr>
            <w:tcW w:w="273" w:type="dxa"/>
          </w:tcPr>
          <w:p w14:paraId="49FC095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4FEDE5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0A48EF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40E628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6E63D4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CA29D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BB3A41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5AA429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FCA9FC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B619E1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F9D22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003C9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217AF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78521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F1305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D75A9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BBDBB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E94C3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31E4F5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D7C47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997BC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2E33A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801D2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EC384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37584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4271E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17DFF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F8D48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FE84A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32EDC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D9BF1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84CB9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8351F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0FB28BE0" w14:textId="77777777" w:rsidTr="001C6FB4">
        <w:trPr>
          <w:trHeight w:val="283"/>
        </w:trPr>
        <w:tc>
          <w:tcPr>
            <w:tcW w:w="273" w:type="dxa"/>
          </w:tcPr>
          <w:p w14:paraId="0D61483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81BEDC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27DA61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95900A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67B6AD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7BDFE3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ECF3EF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FAFEE5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B573A3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C60920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CE74F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6A664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E261E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D27FB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7A23B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B8D89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15A83D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804DD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36BAD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AAED5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5FDDF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D287B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AD92F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EB972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13487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D053D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2CA7E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3167F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6E208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E3DFC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0C6FE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2D6A2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4F0D0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5690DB5C" w14:textId="77777777" w:rsidTr="001C6FB4">
        <w:trPr>
          <w:trHeight w:val="283"/>
        </w:trPr>
        <w:tc>
          <w:tcPr>
            <w:tcW w:w="273" w:type="dxa"/>
          </w:tcPr>
          <w:p w14:paraId="4FACBFC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1471AD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FDDEEF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02473E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17F7BC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2BB40E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4B4C03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53E0A7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823677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144447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02C6E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9608C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DC7BB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83BE6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2D415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30E6F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18B63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144AC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84ACF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ECA4A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75462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1020F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CCF6A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1E24A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6FF96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C0824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52695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9FBAD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CED51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D0D1A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07E3C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B97F7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5CBB7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4F4AEB45" w14:textId="77777777" w:rsidTr="001C6FB4">
        <w:trPr>
          <w:trHeight w:val="283"/>
        </w:trPr>
        <w:tc>
          <w:tcPr>
            <w:tcW w:w="273" w:type="dxa"/>
          </w:tcPr>
          <w:p w14:paraId="0E3C406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8804D9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D2CA7D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52EC53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E514D2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009165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7AB3DF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F75A45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F2F905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EC19D3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BA377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EF28F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04AB2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2611C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85556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2B887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1F5B4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FCA98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005C8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E9D77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FBF42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D35D8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B7F58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544FE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8A52C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96211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803AC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5CEDA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16842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D792A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21A7A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2A424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3CB07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1FD71512" w14:textId="77777777" w:rsidTr="001C6FB4">
        <w:trPr>
          <w:trHeight w:val="283"/>
        </w:trPr>
        <w:tc>
          <w:tcPr>
            <w:tcW w:w="273" w:type="dxa"/>
          </w:tcPr>
          <w:p w14:paraId="0830A3B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D0466D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CE9052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27800A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0BE3C8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D248E1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E6BBEA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67EE73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D78DFE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132803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6E0CB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EA5B3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BA105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11BEC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CFFAB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D1D09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3CEF3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B255F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98D30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E4756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78E3B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C56BA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C0B7A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53039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BCD9D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FD28B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0F4BF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E1529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293B7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DA7C2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D9A1A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1C954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97DBC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01255BDE" w14:textId="77777777" w:rsidTr="001C6FB4">
        <w:trPr>
          <w:trHeight w:val="283"/>
        </w:trPr>
        <w:tc>
          <w:tcPr>
            <w:tcW w:w="273" w:type="dxa"/>
          </w:tcPr>
          <w:p w14:paraId="19501AB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11DF41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52ACC4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5EAE40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F39E70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B60201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1BC604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2C5A38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31EA2D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95A128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85D1F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D57D9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3F3FC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7D906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1894B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0EAC5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F565D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5178D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96D59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8C956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4CC6A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6D783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A8B7E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A328E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64EA8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870BB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DA872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7F210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2214A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7F3D1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57367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D1DD1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1B44A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5CC27A1D" w14:textId="77777777" w:rsidTr="001C6FB4">
        <w:trPr>
          <w:trHeight w:val="283"/>
        </w:trPr>
        <w:tc>
          <w:tcPr>
            <w:tcW w:w="273" w:type="dxa"/>
          </w:tcPr>
          <w:p w14:paraId="1141F2A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076B9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9B7E45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EC0140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9CCD26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1B11B1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269922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719D17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485AB8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071155A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0F765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3C4B9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2D959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D157C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20C8B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C16F3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D3B30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87A93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72CFF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A0E05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CA561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54D7C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E745E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71DA3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CCDFB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AF861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B7D79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D61D9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39CEA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B970E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2D030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DA9CE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3C236F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6D5AB845" w14:textId="77777777" w:rsidTr="001C6FB4">
        <w:trPr>
          <w:trHeight w:val="283"/>
        </w:trPr>
        <w:tc>
          <w:tcPr>
            <w:tcW w:w="273" w:type="dxa"/>
          </w:tcPr>
          <w:p w14:paraId="2BD39E1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0641C2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B9A3CB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719470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C690A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A7A6F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DBC2A5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6B12DB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63289E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BE27D3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EAE70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AD999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E8EEA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17244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D786F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6127F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47FD9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D833D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48A7F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60ED8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840C8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E0BC3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A1F79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A3C20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56870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86787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C79F0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2BD14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08DB5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D2D80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B5FBA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8311B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4BD5E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7F45477E" w14:textId="77777777" w:rsidTr="001C6FB4">
        <w:trPr>
          <w:trHeight w:val="283"/>
        </w:trPr>
        <w:tc>
          <w:tcPr>
            <w:tcW w:w="273" w:type="dxa"/>
          </w:tcPr>
          <w:p w14:paraId="4C5C117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3162F4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520DA7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868C92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6F93B5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26752C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0DF56A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30C7E5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157AD7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BA7851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AA2E7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C5FE3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B6ACD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12AA8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24A36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9DA6A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0E011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4BEB2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89FCC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B4548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1CD71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74E28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2325F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74552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F3FD5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4A6DE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66666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721A3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6553D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4DB26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C0D5E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DBE91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8B263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7FF3B1B6" w14:textId="77777777" w:rsidTr="001C6FB4">
        <w:trPr>
          <w:trHeight w:val="283"/>
        </w:trPr>
        <w:tc>
          <w:tcPr>
            <w:tcW w:w="273" w:type="dxa"/>
          </w:tcPr>
          <w:p w14:paraId="1FD4AC3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CE005D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94DAC2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3D1345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BD2036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2D8CAA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1E2381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E8D92C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844DBC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4AF071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B04CA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7AA00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5B01B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5CBD8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DF3F1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84B39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EA9E5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3C86A0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97ADB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F0EB6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847E2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E96C6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F1508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AB87C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85190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1F5C0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190FB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7DB82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0E8F9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A87AB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77870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850B1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08280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50C1FB90" w14:textId="77777777" w:rsidTr="001C6FB4">
        <w:trPr>
          <w:trHeight w:val="283"/>
        </w:trPr>
        <w:tc>
          <w:tcPr>
            <w:tcW w:w="273" w:type="dxa"/>
          </w:tcPr>
          <w:p w14:paraId="42F57CE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EC6092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E5914F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A857F9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E7C076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7344AC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C2506F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388E95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66C0CC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A34647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FF58C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FE074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6972E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6AC2F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C75C6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306B8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99F5E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7B934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CE0E5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0A047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5B0F2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61C3B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9DBD7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7B29D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02121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7D2AD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E23BB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190C9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047FC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A6D26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E3975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317BC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65A04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2967CD1B" w14:textId="77777777" w:rsidTr="001C6FB4">
        <w:trPr>
          <w:trHeight w:val="283"/>
        </w:trPr>
        <w:tc>
          <w:tcPr>
            <w:tcW w:w="273" w:type="dxa"/>
          </w:tcPr>
          <w:p w14:paraId="3CDC994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5F0399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BDD392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0E77AE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B626D3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04E8D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66593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679D1F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A79176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282702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155D7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AE604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B0BF1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A0994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24CED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1F379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A3710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33A14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BE560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F6A6A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642E4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50634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FDCD4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B8C3A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37CE7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F8866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4992E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94C40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31889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52550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9512F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0629C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7DCE8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45B4EC24" w14:textId="77777777" w:rsidTr="001C6FB4">
        <w:trPr>
          <w:trHeight w:val="283"/>
        </w:trPr>
        <w:tc>
          <w:tcPr>
            <w:tcW w:w="273" w:type="dxa"/>
          </w:tcPr>
          <w:p w14:paraId="0E345F0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A2E375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0D7CA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27455D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40E931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E2CCB3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77CE73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DBF8BA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85CD7E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CD2F9F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CCD5D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349A3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0CBBE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91158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F3FE5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7113B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0E319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914D1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47401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72E9A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79AAB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97178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6E893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92971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BA0E5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C5DF8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1DEEE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363D79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53498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3868F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1F393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E31EC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21187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5FBCF978" w14:textId="77777777" w:rsidTr="001C6FB4">
        <w:trPr>
          <w:trHeight w:val="283"/>
        </w:trPr>
        <w:tc>
          <w:tcPr>
            <w:tcW w:w="273" w:type="dxa"/>
          </w:tcPr>
          <w:p w14:paraId="48D4098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97E61D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07BB71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52AD1B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6BCC28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27ECB5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54AD75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332FFB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687E4C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661222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67296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AD017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1E9F1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C9A27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6ADE7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E635C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AA015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03201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F3850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44041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5D9AF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0E701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EFCA7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3757C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30372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BFB6C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D4775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F4211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A68EB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BE5CD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FBC9A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7475B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D5E4F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552F9C28" w14:textId="77777777" w:rsidTr="001C6FB4">
        <w:trPr>
          <w:trHeight w:val="283"/>
        </w:trPr>
        <w:tc>
          <w:tcPr>
            <w:tcW w:w="273" w:type="dxa"/>
          </w:tcPr>
          <w:p w14:paraId="6FBB5D7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1FD752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384014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30FB4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424831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7C71C2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C908AA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0239A8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0EB3A6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B2C5EB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39FEB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ECF4A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72FD3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691EF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D4D5F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2183C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CA413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34AA7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7CFFD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6E7AD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6B97B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A8533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8D825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CDBB7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9C993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AFCC8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46D55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73A3E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63B65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566D1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A3C42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A8D9D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BB015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08EDEF5B" w14:textId="77777777" w:rsidTr="001C6FB4">
        <w:trPr>
          <w:trHeight w:val="283"/>
        </w:trPr>
        <w:tc>
          <w:tcPr>
            <w:tcW w:w="273" w:type="dxa"/>
          </w:tcPr>
          <w:p w14:paraId="1E8688C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3A9A8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548060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71B856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5DA3C0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03DB06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9A66EA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0EF34A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3C4223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6627F1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B3462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978FC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747D7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FD4D5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8BDA2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3D70E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1FFF5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1938EC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D8A6B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81303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24BDD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938DE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B8155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16669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6AA87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CDBB0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8BE86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5EDB5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111CA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85055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29B55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1DA37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13F6C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6C0623A8" w14:textId="77777777" w:rsidTr="001C6FB4">
        <w:trPr>
          <w:trHeight w:val="283"/>
        </w:trPr>
        <w:tc>
          <w:tcPr>
            <w:tcW w:w="273" w:type="dxa"/>
          </w:tcPr>
          <w:p w14:paraId="2B04341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B4F8C3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5C2A10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6A83FD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FA6F59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327DEA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B953C6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73B1AC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1800D1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882939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6564F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DF58C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5CDC1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73975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811D8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5582E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8AC13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24104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91932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C7998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58F59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D30BE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7D946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B2552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79CC8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A9221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8D1F7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FD465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813CB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033E0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6E7A1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4D9F9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F02D4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665CB7A7" w14:textId="77777777" w:rsidTr="001C6FB4">
        <w:trPr>
          <w:trHeight w:val="283"/>
        </w:trPr>
        <w:tc>
          <w:tcPr>
            <w:tcW w:w="273" w:type="dxa"/>
          </w:tcPr>
          <w:p w14:paraId="4292D1A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581C39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E3A56F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F27486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110745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4D572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5142EC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253856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932674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DB045D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7319B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ADB96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3AE61E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EFEC9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54EDE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37402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A43F4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1D5CD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7F9C3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98CA5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9735B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F4535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2D403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05462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60837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A0EC9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A029D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726C5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B3C8E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30458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E90C0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80937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A6D59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749B0F7F" w14:textId="77777777" w:rsidTr="001C6FB4">
        <w:trPr>
          <w:trHeight w:val="283"/>
        </w:trPr>
        <w:tc>
          <w:tcPr>
            <w:tcW w:w="273" w:type="dxa"/>
          </w:tcPr>
          <w:p w14:paraId="0DFE6B8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470803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AF3E48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93A09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F853AA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5287C3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D32893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6C631F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C785CD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008DE10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FF4D6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48F2D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98C43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ABA4C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DE493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AC207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6672B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4C79B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E6AFD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F4615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47DE3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259F8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64ED6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F57F7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26A38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5B986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F3848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2F532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96F16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B74F7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703C4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C65F6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465E4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6C3E4BAB" w14:textId="77777777" w:rsidTr="001C6FB4">
        <w:trPr>
          <w:trHeight w:val="283"/>
        </w:trPr>
        <w:tc>
          <w:tcPr>
            <w:tcW w:w="273" w:type="dxa"/>
          </w:tcPr>
          <w:p w14:paraId="7BAE6F3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ECDF4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33F7CD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5A5254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B9451E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417432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B78953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C00916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CD802D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05F3240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B982C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DBA1A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D6545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36DABF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6B55A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C204F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44758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5CBBB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99495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A093B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4F6A8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B7C7B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749FA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1E898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8F36F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3BA42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15358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B328D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32FEA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5FFCD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73E2C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D0C7B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8B5B6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2B81F0E1" w14:textId="77777777" w:rsidTr="001C6FB4">
        <w:trPr>
          <w:trHeight w:val="283"/>
        </w:trPr>
        <w:tc>
          <w:tcPr>
            <w:tcW w:w="273" w:type="dxa"/>
          </w:tcPr>
          <w:p w14:paraId="2CE9C36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EF9153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4AFA29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0FC685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E3CDA3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8CDB7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9CCD38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1DCA83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92DC6F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C36665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01006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7A5A4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E6E36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AE154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72DCC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8C503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ED9E4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DCE26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E66B8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B6DE6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7FB5A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69323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B7702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5710D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2CEAAF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33FD5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8B9EB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53D83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99E595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0962C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1FBB2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5C4E1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2CB0A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1C6FB4" w14:paraId="4DB323C2" w14:textId="77777777" w:rsidTr="001C6FB4">
        <w:trPr>
          <w:trHeight w:val="283"/>
        </w:trPr>
        <w:tc>
          <w:tcPr>
            <w:tcW w:w="273" w:type="dxa"/>
          </w:tcPr>
          <w:p w14:paraId="3302A51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784CD96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CCF9FA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42B967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737344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BDE8A9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376F50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5A20BC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4AA475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37F355C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2EEE1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703F3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362BF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41C72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180DE09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D2B6B7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B8743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4EDF82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E1585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07D55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8FE6C8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957CD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E2490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174E2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1D2C9E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458123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78107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1C0BFA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046DDB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F743F4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F68F81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EC139D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B96060" w14:textId="77777777" w:rsidR="001C6FB4" w:rsidRDefault="001C6FB4" w:rsidP="00213C24">
            <w:pPr>
              <w:rPr>
                <w:rFonts w:ascii="Arial" w:hAnsi="Arial" w:cs="Arial"/>
              </w:rPr>
            </w:pPr>
          </w:p>
        </w:tc>
      </w:tr>
      <w:tr w:rsidR="004B3866" w14:paraId="54EAEECF" w14:textId="77777777" w:rsidTr="001C6FB4">
        <w:trPr>
          <w:trHeight w:val="283"/>
        </w:trPr>
        <w:tc>
          <w:tcPr>
            <w:tcW w:w="273" w:type="dxa"/>
          </w:tcPr>
          <w:p w14:paraId="12999CD2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21E614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184532C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C77AAE1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5E36929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0460144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8AB7076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40621C7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A4AB101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E752171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90E117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17FEB5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9326F1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49C670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4E9D30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F126DD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6C9964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457881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2CCB46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7F112C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C2AF89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D4D97D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A84529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720AF0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1A793F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AA3A7A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925D4B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11F392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B9DC0B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3B47B9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3B57BE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A1F2E2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EFA072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</w:tr>
      <w:tr w:rsidR="004B3866" w14:paraId="762AE595" w14:textId="77777777" w:rsidTr="001C6FB4">
        <w:trPr>
          <w:trHeight w:val="283"/>
        </w:trPr>
        <w:tc>
          <w:tcPr>
            <w:tcW w:w="273" w:type="dxa"/>
          </w:tcPr>
          <w:p w14:paraId="550A5391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834B6DF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95850A4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C1A964A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304989C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25F58BD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EDC09C1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A6EE257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AEE216A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C849215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E520C6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270A32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BEF7D4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366DCA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1E95D5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66CFBD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3C6AD1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DA8FCA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CB3D9A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073BA6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882F23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8537C4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B9432E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53018B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6F166C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BC20C6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422938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34024B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48AC86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0F5825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B577BB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1BF172E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E8F5D0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</w:tr>
      <w:tr w:rsidR="004B3866" w14:paraId="734B120C" w14:textId="77777777" w:rsidTr="001C6FB4">
        <w:trPr>
          <w:trHeight w:val="283"/>
        </w:trPr>
        <w:tc>
          <w:tcPr>
            <w:tcW w:w="273" w:type="dxa"/>
          </w:tcPr>
          <w:p w14:paraId="60C20DA3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F91FEDC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EEAECD3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58C4F9E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2D728B5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3416619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EF6855A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266B759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994A03B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5D3DB89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9A0A63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8D35DB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57EDBF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489466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71E8FD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042D3F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487CC4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E72B7D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7C54C5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CCD4DE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0F378B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D2A2BE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BA254C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359905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3C286F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E81F71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0AE1EE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8A43EB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5C941F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AB2594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CD8113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DD8C5E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5EE384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</w:tr>
      <w:tr w:rsidR="004B3866" w14:paraId="5CFBB9C5" w14:textId="77777777" w:rsidTr="001C6FB4">
        <w:trPr>
          <w:trHeight w:val="283"/>
        </w:trPr>
        <w:tc>
          <w:tcPr>
            <w:tcW w:w="273" w:type="dxa"/>
          </w:tcPr>
          <w:p w14:paraId="0A49983B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461CB00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6B5A859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2084702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298E821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F0DE9A5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3C92681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6D6D8E3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B4B54E2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4042277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AB0A32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B2E745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5F2A5D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E92BFF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499300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995E22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BD3736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FBEBEE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96F715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91B081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2D1077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DD89A3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F5F4FA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C3EE97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A4FF01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D7B5C9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65B37E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A3A996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ADBDE8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5B1BA9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410CF1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9A5EC8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32E159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</w:tr>
      <w:tr w:rsidR="004B3866" w14:paraId="122D851B" w14:textId="77777777" w:rsidTr="001C6FB4">
        <w:trPr>
          <w:trHeight w:val="283"/>
        </w:trPr>
        <w:tc>
          <w:tcPr>
            <w:tcW w:w="273" w:type="dxa"/>
          </w:tcPr>
          <w:p w14:paraId="66F30F18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596EC9B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9FFA477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F553EE0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459E274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7515621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6620F9A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AFD31BB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E69A1E8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5752C5A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336843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33BDEF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0A73BD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06BB14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43C88F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71DBB5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068CB7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5119C8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56C434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B1E1B9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2D402A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034974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25917A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4AC0D9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1D52246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9077F2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5678AE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6055B2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C46720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B5322E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52FCC9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B857FA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13EB10" w14:textId="77777777" w:rsidR="004B3866" w:rsidRDefault="004B3866" w:rsidP="00213C24">
            <w:pPr>
              <w:rPr>
                <w:rFonts w:ascii="Arial" w:hAnsi="Arial" w:cs="Arial"/>
              </w:rPr>
            </w:pPr>
          </w:p>
        </w:tc>
      </w:tr>
      <w:tr w:rsidR="0047271D" w14:paraId="7C91E950" w14:textId="77777777" w:rsidTr="001C6FB4">
        <w:trPr>
          <w:trHeight w:val="283"/>
        </w:trPr>
        <w:tc>
          <w:tcPr>
            <w:tcW w:w="273" w:type="dxa"/>
          </w:tcPr>
          <w:p w14:paraId="5F5CFFD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DCF6260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7FDC81A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DF27560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98D94E1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7954DA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5D02E25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E8729A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256521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4976B49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FB94D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89638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BC1C10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8D92D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4713DA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D1728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247BD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AFC12C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92753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A6F28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B400E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94B861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7215C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B9C058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14B60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97FE0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F8A045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292F1C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014048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0BCE5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F7C4A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4148A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8E5CFA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</w:tr>
      <w:tr w:rsidR="0047271D" w14:paraId="0058E0A4" w14:textId="77777777" w:rsidTr="001C6FB4">
        <w:trPr>
          <w:trHeight w:val="283"/>
        </w:trPr>
        <w:tc>
          <w:tcPr>
            <w:tcW w:w="273" w:type="dxa"/>
          </w:tcPr>
          <w:p w14:paraId="720D59AC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536201D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87AB010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5C0F9C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73B285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386DA9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77D601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FDB84C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382ACB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72A1A6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434399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85132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3DBA4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21201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D8354C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816786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6D3B06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7E299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0FADC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8B60D2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0E3FD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B3F5F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F0F7C6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5E535A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B0773D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DB4D4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3183A0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93663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C63F8D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80D4B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6C8DA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83031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11AE892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</w:tr>
      <w:tr w:rsidR="0047271D" w14:paraId="339AF1A0" w14:textId="77777777" w:rsidTr="001C6FB4">
        <w:trPr>
          <w:trHeight w:val="283"/>
        </w:trPr>
        <w:tc>
          <w:tcPr>
            <w:tcW w:w="273" w:type="dxa"/>
          </w:tcPr>
          <w:p w14:paraId="2671CEC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71793C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E8CCBB9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A706C6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5FC3A8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85D6DC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34A7D36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BB24062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05CB92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03901CA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06616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D356A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B115C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9D081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4D7A48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59010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889672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0082C1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A5232C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43089A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ADEFE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DA848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1C288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4BC74C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2952A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549250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7DAFA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C8E89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8F1DDA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7914D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21D52D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FBDAFD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0D0C3A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</w:tr>
      <w:tr w:rsidR="0047271D" w14:paraId="7B1910CF" w14:textId="77777777" w:rsidTr="001C6FB4">
        <w:trPr>
          <w:trHeight w:val="283"/>
        </w:trPr>
        <w:tc>
          <w:tcPr>
            <w:tcW w:w="273" w:type="dxa"/>
          </w:tcPr>
          <w:p w14:paraId="151C74C5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FB85D7D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EE77FE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22234DA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5528609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9ECBE0A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A437D5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A2D630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A3CE241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CC0A1D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0E9BB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787BB2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2E28B0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DBDDA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D310E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3D5C52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0B71C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19D8A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988EC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AB210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1F8348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FC244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09217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56CD38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0BAD25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FE291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7AA66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4F8C58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C8099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260A0D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5C872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B931A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B237F2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</w:tr>
      <w:tr w:rsidR="0047271D" w14:paraId="74137BA7" w14:textId="77777777" w:rsidTr="001C6FB4">
        <w:trPr>
          <w:trHeight w:val="283"/>
        </w:trPr>
        <w:tc>
          <w:tcPr>
            <w:tcW w:w="273" w:type="dxa"/>
          </w:tcPr>
          <w:p w14:paraId="62E7070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405087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023435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3DAD5E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D4C66A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70A811D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907FFB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2E9E29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1A60C19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A2B0E18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C8A7F5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E0116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09A85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8BE359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9DD40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DCE75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A3CEAC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3C5CB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BD0C0D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844470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4254E1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BF0D90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780E46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C87FC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DAC1C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49740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F5A808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3C132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B857C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0C2A22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B9471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E86CE1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A5F0C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</w:tr>
      <w:tr w:rsidR="0047271D" w14:paraId="1C93E70C" w14:textId="77777777" w:rsidTr="001C6FB4">
        <w:trPr>
          <w:trHeight w:val="283"/>
        </w:trPr>
        <w:tc>
          <w:tcPr>
            <w:tcW w:w="273" w:type="dxa"/>
          </w:tcPr>
          <w:p w14:paraId="36724CF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A007EB1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0094502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EA94F7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05A7E18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AA42DD8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77F8A1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2E261CA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1CE416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0AFB6A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FFF5C5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84681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9B5A21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DDA158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83826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2DEC81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D6D0D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1719A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4103ED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405B29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F61959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375A00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8496C8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9935E6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B577B9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BEAC68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E8CE1A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37776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EBF6CC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679DD2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1E2D1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B5E212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AE94EC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</w:tr>
      <w:tr w:rsidR="0047271D" w14:paraId="79DB5132" w14:textId="77777777" w:rsidTr="001C6FB4">
        <w:trPr>
          <w:trHeight w:val="283"/>
        </w:trPr>
        <w:tc>
          <w:tcPr>
            <w:tcW w:w="273" w:type="dxa"/>
          </w:tcPr>
          <w:p w14:paraId="01C62CC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B1B31A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E30C53C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00B8902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593CF18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27C9C7E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18C6046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1561061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BF46D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E0E35C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329EDC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055043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E4FB39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868E3A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0B1CB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596390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4D3EF1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745CCC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18CF42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D3E5F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298659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13F3D4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7DCA47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C603D2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8D7D36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094601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CF4F7B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290796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14E088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F68F7C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EB45DC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E40381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674BFF" w14:textId="77777777" w:rsidR="0047271D" w:rsidRDefault="0047271D" w:rsidP="00213C24">
            <w:pPr>
              <w:rPr>
                <w:rFonts w:ascii="Arial" w:hAnsi="Arial" w:cs="Arial"/>
              </w:rPr>
            </w:pPr>
          </w:p>
        </w:tc>
      </w:tr>
    </w:tbl>
    <w:p w14:paraId="6C6F9DFE" w14:textId="77777777" w:rsidR="004E5A08" w:rsidRPr="003A78B9" w:rsidRDefault="00ED5E8A" w:rsidP="001C6FB4">
      <w:pPr>
        <w:rPr>
          <w:rFonts w:eastAsia="Times New Roman" w:cs="Times New Roman"/>
          <w:color w:val="444444"/>
        </w:rPr>
      </w:pPr>
      <w:r w:rsidRPr="003A78B9">
        <w:rPr>
          <w:rFonts w:eastAsia="Times New Roman" w:cs="Times New Roman"/>
          <w:color w:val="444444"/>
        </w:rPr>
        <w:t>Protokollabschnitt 5:</w:t>
      </w:r>
    </w:p>
    <w:p w14:paraId="110D1548" w14:textId="77777777" w:rsidR="00ED5E8A" w:rsidRDefault="00ED5E8A" w:rsidP="003A78B9">
      <w:pPr>
        <w:rPr>
          <w:rFonts w:eastAsia="Times New Roman" w:cs="Times New Roman"/>
          <w:b/>
          <w:bCs/>
          <w:color w:val="444444"/>
          <w:u w:val="single"/>
        </w:rPr>
      </w:pPr>
      <w:r w:rsidRPr="003A78B9">
        <w:rPr>
          <w:rFonts w:eastAsia="Times New Roman" w:cs="Times New Roman"/>
          <w:b/>
          <w:bCs/>
          <w:color w:val="444444"/>
          <w:u w:val="single"/>
        </w:rPr>
        <w:t>Mit Zunahme und Abnahme</w:t>
      </w:r>
      <w:r w:rsidR="003A78B9" w:rsidRPr="003A78B9">
        <w:rPr>
          <w:rFonts w:eastAsia="Times New Roman" w:cs="Times New Roman"/>
          <w:b/>
          <w:bCs/>
          <w:color w:val="444444"/>
          <w:u w:val="single"/>
        </w:rPr>
        <w:t xml:space="preserve"> rechnen</w:t>
      </w:r>
      <w:r w:rsidR="003A78B9">
        <w:rPr>
          <w:rFonts w:eastAsia="Times New Roman" w:cs="Times New Roman"/>
          <w:b/>
          <w:bCs/>
          <w:color w:val="444444"/>
          <w:u w:val="single"/>
        </w:rPr>
        <w:t>:</w:t>
      </w:r>
      <w:r w:rsidR="003A78B9">
        <w:rPr>
          <w:rFonts w:eastAsia="Times New Roman" w:cs="Times New Roman"/>
          <w:b/>
          <w:bCs/>
          <w:color w:val="444444"/>
          <w:u w:val="single"/>
        </w:rPr>
        <w:tab/>
      </w:r>
      <w:r w:rsidR="003A78B9">
        <w:rPr>
          <w:rFonts w:eastAsia="Times New Roman" w:cs="Times New Roman"/>
          <w:b/>
          <w:bCs/>
          <w:color w:val="444444"/>
          <w:u w:val="single"/>
        </w:rPr>
        <w:tab/>
      </w:r>
      <w:r w:rsidR="003A78B9">
        <w:rPr>
          <w:rFonts w:eastAsia="Times New Roman" w:cs="Times New Roman"/>
          <w:b/>
          <w:bCs/>
          <w:color w:val="444444"/>
          <w:u w:val="single"/>
        </w:rPr>
        <w:tab/>
      </w:r>
      <w:r w:rsidR="003A78B9">
        <w:rPr>
          <w:rFonts w:eastAsia="Times New Roman" w:cs="Times New Roman"/>
          <w:b/>
          <w:bCs/>
          <w:color w:val="444444"/>
          <w:u w:val="single"/>
        </w:rPr>
        <w:tab/>
      </w:r>
      <w:r w:rsidR="003A78B9">
        <w:rPr>
          <w:rFonts w:eastAsia="Times New Roman" w:cs="Times New Roman"/>
          <w:b/>
          <w:bCs/>
          <w:color w:val="444444"/>
          <w:u w:val="single"/>
        </w:rPr>
        <w:tab/>
      </w:r>
      <w:r w:rsidR="003A78B9">
        <w:rPr>
          <w:rFonts w:eastAsia="Times New Roman" w:cs="Times New Roman"/>
          <w:b/>
          <w:bCs/>
          <w:color w:val="444444"/>
          <w:u w:val="single"/>
        </w:rPr>
        <w:tab/>
      </w:r>
      <w:r w:rsidR="003A78B9">
        <w:rPr>
          <w:rFonts w:eastAsia="Times New Roman" w:cs="Times New Roman"/>
          <w:b/>
          <w:bCs/>
          <w:color w:val="444444"/>
          <w:u w:val="single"/>
        </w:rPr>
        <w:tab/>
      </w:r>
    </w:p>
    <w:p w14:paraId="3DF6364F" w14:textId="0270FC22" w:rsidR="003A78B9" w:rsidRPr="003A78B9" w:rsidRDefault="005E088B" w:rsidP="003A78B9">
      <w:pPr>
        <w:rPr>
          <w:rFonts w:eastAsia="Times New Roman" w:cs="Times New Roman"/>
          <w:b/>
          <w:bCs/>
          <w:color w:val="444444"/>
          <w:u w:val="single"/>
        </w:rPr>
      </w:pPr>
      <w:r>
        <w:rPr>
          <w:rFonts w:eastAsia="Times New Roman" w:cs="Times New Roman"/>
          <w:b/>
          <w:bCs/>
          <w:color w:val="444444"/>
          <w:u w:val="single"/>
        </w:rPr>
        <w:t>Level:</w:t>
      </w:r>
    </w:p>
    <w:tbl>
      <w:tblPr>
        <w:tblStyle w:val="Tabellen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3A78B9" w14:paraId="39978699" w14:textId="77777777" w:rsidTr="00213C24">
        <w:trPr>
          <w:trHeight w:val="283"/>
        </w:trPr>
        <w:tc>
          <w:tcPr>
            <w:tcW w:w="273" w:type="dxa"/>
          </w:tcPr>
          <w:p w14:paraId="298E55A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478E985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DA364D7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060578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B0BDF6B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186D6E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CEE2265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6AA606B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141E00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73B7F3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8C8705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24B87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C4709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1F0FE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B2686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5C6D45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D8C3D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DDC56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EBDAE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390CB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A95837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AA155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027365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119EAB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00C9B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46F873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B6297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62BF2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4D43F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34548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39BD965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EFD86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4E942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</w:tr>
      <w:tr w:rsidR="003A78B9" w14:paraId="70A1B747" w14:textId="77777777" w:rsidTr="00213C24">
        <w:trPr>
          <w:trHeight w:val="283"/>
        </w:trPr>
        <w:tc>
          <w:tcPr>
            <w:tcW w:w="273" w:type="dxa"/>
          </w:tcPr>
          <w:p w14:paraId="051365E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4397CA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C70DB4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09A0CB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0E77A7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B52E05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575DFD3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618503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DC8ED3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040740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AEFFD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9A8F4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77C0BB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299E4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A9C33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B1E78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0BC66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C795F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D10D2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F37F7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6EE03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9B5BF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24EED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EBD0E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BAE2A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94D56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CB18D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8412A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CD16E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F5055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D9ED7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76A29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47C6C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</w:tr>
      <w:tr w:rsidR="003A78B9" w14:paraId="3C39538F" w14:textId="77777777" w:rsidTr="00213C24">
        <w:trPr>
          <w:trHeight w:val="283"/>
        </w:trPr>
        <w:tc>
          <w:tcPr>
            <w:tcW w:w="273" w:type="dxa"/>
          </w:tcPr>
          <w:p w14:paraId="070109B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DDE931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EBE8D0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347EE3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BF4995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1AC68E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E40C01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515A385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A2F008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83330E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E6DD5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C51B0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AADAF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A0415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F7F5E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A29C4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5324F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BD0BC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792C5B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A763D7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AE259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E40C2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B43F1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E625C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44593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1FCB4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C742E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5D9FE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CB7B6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498073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D17C7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9FCB8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4FB0A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</w:tr>
      <w:tr w:rsidR="003A78B9" w14:paraId="3EEF6443" w14:textId="77777777" w:rsidTr="00213C24">
        <w:trPr>
          <w:trHeight w:val="283"/>
        </w:trPr>
        <w:tc>
          <w:tcPr>
            <w:tcW w:w="273" w:type="dxa"/>
          </w:tcPr>
          <w:p w14:paraId="7E475AB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26FAFB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1B4D0E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0BFFEF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0A4648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DB0739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54E5F3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AA6824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0E1202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79B7F1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685A8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666CA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61FFB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9B847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35AE8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75876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D92947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1169F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1B65D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1F215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4F6CA3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07751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24D9D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C4D935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CD752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14747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C5F45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3C97E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9B9BDB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B709D5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01122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228A4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20C34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</w:tr>
      <w:tr w:rsidR="003A78B9" w14:paraId="01B2CA2C" w14:textId="77777777" w:rsidTr="00213C24">
        <w:trPr>
          <w:trHeight w:val="283"/>
        </w:trPr>
        <w:tc>
          <w:tcPr>
            <w:tcW w:w="273" w:type="dxa"/>
          </w:tcPr>
          <w:p w14:paraId="00E63B7B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B8488B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67CD22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D9818E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F00EE9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1CE4DC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289CDB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BA5AED7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E311AE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CE24E4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E31BAB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A9496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721643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CCEF5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07B9B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6BC59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89241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39D97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58D85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7146B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B2E01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4B33E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143B6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37C79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F1D323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3DBE4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B99E75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00C13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0195E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E1865B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EC220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E35A7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133A5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</w:tr>
      <w:tr w:rsidR="003A78B9" w14:paraId="4854344C" w14:textId="77777777" w:rsidTr="00213C24">
        <w:trPr>
          <w:trHeight w:val="283"/>
        </w:trPr>
        <w:tc>
          <w:tcPr>
            <w:tcW w:w="273" w:type="dxa"/>
          </w:tcPr>
          <w:p w14:paraId="430298E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5B1BCF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EAB9D7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8C56FA5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958DF5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17DC52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10074BB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98AF96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38FE67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2889C6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E5C28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65D45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91140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BB4B4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44D097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032837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2AAD6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4A558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C0F0F7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E91F6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668CE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39707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9D1FB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D65AB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62F0E7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C0A043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D11C1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2F212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16BE3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8B110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1A02D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EC4AF3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041987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</w:tr>
      <w:tr w:rsidR="003A78B9" w14:paraId="73BA0581" w14:textId="77777777" w:rsidTr="00213C24">
        <w:trPr>
          <w:trHeight w:val="283"/>
        </w:trPr>
        <w:tc>
          <w:tcPr>
            <w:tcW w:w="273" w:type="dxa"/>
          </w:tcPr>
          <w:p w14:paraId="616722C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CAEC81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840293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0795E8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B2B073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CC114C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6474AB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80A5DA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0B8476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897416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B5259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6F365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85966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E6E61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162545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A0C04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FC3E93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F979C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C0876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174D4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FCE5A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03F6D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224E0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186943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8B1FF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55D42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B8569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E0012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9A1F5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B25B73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6B1FB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ADBB7B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FE100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</w:tr>
      <w:tr w:rsidR="003A78B9" w14:paraId="20179BE3" w14:textId="77777777" w:rsidTr="00213C24">
        <w:trPr>
          <w:trHeight w:val="283"/>
        </w:trPr>
        <w:tc>
          <w:tcPr>
            <w:tcW w:w="273" w:type="dxa"/>
          </w:tcPr>
          <w:p w14:paraId="427216C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DE0C64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3247B6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99EC275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A96EA8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AAF3533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E98B34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3237FA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3E49B5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428D7B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E933C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74CD2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F0672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B13BC5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4EEC27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C66A1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E19B2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08E42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24A71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2B2D2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6FADB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685E6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FAB19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7AF63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43B30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371B3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1BA52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9CC94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E1798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005C13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D946E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81EB7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328B53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</w:tr>
      <w:tr w:rsidR="003A78B9" w14:paraId="64EED77E" w14:textId="77777777" w:rsidTr="00213C24">
        <w:trPr>
          <w:trHeight w:val="283"/>
        </w:trPr>
        <w:tc>
          <w:tcPr>
            <w:tcW w:w="273" w:type="dxa"/>
          </w:tcPr>
          <w:p w14:paraId="44C417CD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1D1E02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B8FFE7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E2323EE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5263A7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69E2C1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D0D688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67019E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59D729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441673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208AF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7FAFC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86FF9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083AB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C0754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605B51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9C1E8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4CBED2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414F9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970A68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76F43F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850520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22A0B9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7CBC0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46958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E2A02C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27B32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1143C7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61E3E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7056F4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C4A02A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4136B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DCBA96" w14:textId="77777777" w:rsidR="003A78B9" w:rsidRDefault="003A78B9" w:rsidP="00213C24">
            <w:pPr>
              <w:rPr>
                <w:rFonts w:ascii="Arial" w:hAnsi="Arial" w:cs="Arial"/>
              </w:rPr>
            </w:pPr>
          </w:p>
        </w:tc>
      </w:tr>
    </w:tbl>
    <w:p w14:paraId="39CDF628" w14:textId="77777777" w:rsidR="00691674" w:rsidRPr="001C6FB4" w:rsidRDefault="00691674" w:rsidP="00691674">
      <w:pPr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t>Protokollabschnitt 6</w:t>
      </w:r>
      <w:r w:rsidRPr="001C6FB4">
        <w:rPr>
          <w:rFonts w:eastAsia="Times New Roman" w:cs="Times New Roman"/>
          <w:color w:val="444444"/>
        </w:rPr>
        <w:t>:</w:t>
      </w:r>
    </w:p>
    <w:p w14:paraId="2D694043" w14:textId="77777777" w:rsidR="00691674" w:rsidRPr="001C6FB4" w:rsidRDefault="00691674" w:rsidP="00691674">
      <w:pPr>
        <w:rPr>
          <w:rFonts w:eastAsia="Times New Roman" w:cs="Times New Roman"/>
          <w:b/>
          <w:bCs/>
          <w:color w:val="444444"/>
          <w:u w:val="single"/>
        </w:rPr>
      </w:pPr>
      <w:r w:rsidRPr="001C6FB4">
        <w:rPr>
          <w:rFonts w:eastAsia="Times New Roman" w:cs="Times New Roman"/>
          <w:b/>
          <w:bCs/>
          <w:color w:val="444444"/>
          <w:u w:val="single"/>
        </w:rPr>
        <w:t>Übungen Zunahme und Abnahme:</w:t>
      </w:r>
      <w:r w:rsidRPr="001C6FB4">
        <w:rPr>
          <w:rFonts w:eastAsia="Times New Roman" w:cs="Times New Roman"/>
          <w:b/>
          <w:bCs/>
          <w:color w:val="444444"/>
          <w:u w:val="single"/>
        </w:rPr>
        <w:tab/>
      </w:r>
      <w:r w:rsidRPr="001C6FB4">
        <w:rPr>
          <w:rFonts w:eastAsia="Times New Roman" w:cs="Times New Roman"/>
          <w:b/>
          <w:bCs/>
          <w:color w:val="444444"/>
          <w:u w:val="single"/>
        </w:rPr>
        <w:tab/>
      </w:r>
      <w:r w:rsidRPr="001C6FB4">
        <w:rPr>
          <w:rFonts w:eastAsia="Times New Roman" w:cs="Times New Roman"/>
          <w:b/>
          <w:bCs/>
          <w:color w:val="444444"/>
          <w:u w:val="single"/>
        </w:rPr>
        <w:tab/>
      </w:r>
      <w:r w:rsidRPr="001C6FB4">
        <w:rPr>
          <w:rFonts w:eastAsia="Times New Roman" w:cs="Times New Roman"/>
          <w:b/>
          <w:bCs/>
          <w:color w:val="444444"/>
          <w:u w:val="single"/>
        </w:rPr>
        <w:tab/>
      </w:r>
      <w:r w:rsidRPr="001C6FB4">
        <w:rPr>
          <w:rFonts w:eastAsia="Times New Roman" w:cs="Times New Roman"/>
          <w:b/>
          <w:bCs/>
          <w:color w:val="444444"/>
          <w:u w:val="single"/>
        </w:rPr>
        <w:tab/>
      </w:r>
      <w:r w:rsidRPr="001C6FB4">
        <w:rPr>
          <w:rFonts w:eastAsia="Times New Roman" w:cs="Times New Roman"/>
          <w:b/>
          <w:bCs/>
          <w:color w:val="444444"/>
          <w:u w:val="single"/>
        </w:rPr>
        <w:tab/>
      </w:r>
      <w:r w:rsidRPr="001C6FB4">
        <w:rPr>
          <w:rFonts w:eastAsia="Times New Roman" w:cs="Times New Roman"/>
          <w:b/>
          <w:bCs/>
          <w:color w:val="444444"/>
          <w:u w:val="single"/>
        </w:rPr>
        <w:tab/>
      </w:r>
      <w:r w:rsidRPr="001C6FB4">
        <w:rPr>
          <w:rFonts w:eastAsia="Times New Roman" w:cs="Times New Roman"/>
          <w:b/>
          <w:bCs/>
          <w:color w:val="444444"/>
          <w:u w:val="single"/>
        </w:rPr>
        <w:tab/>
      </w:r>
    </w:p>
    <w:p w14:paraId="39D31B1D" w14:textId="292C93B6" w:rsidR="00691674" w:rsidRPr="00236EA6" w:rsidRDefault="00236EA6" w:rsidP="00691674">
      <w:pPr>
        <w:rPr>
          <w:rFonts w:eastAsia="Times New Roman" w:cs="Times New Roman"/>
          <w:b/>
          <w:bCs/>
          <w:color w:val="444444"/>
          <w:u w:val="single"/>
        </w:rPr>
      </w:pPr>
      <w:r w:rsidRPr="00236EA6">
        <w:rPr>
          <w:rFonts w:eastAsia="Times New Roman" w:cs="Times New Roman"/>
          <w:b/>
          <w:bCs/>
          <w:color w:val="444444"/>
          <w:u w:val="single"/>
        </w:rPr>
        <w:t>Level:</w:t>
      </w:r>
    </w:p>
    <w:tbl>
      <w:tblPr>
        <w:tblStyle w:val="Tabellen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691674" w14:paraId="31DA353D" w14:textId="77777777" w:rsidTr="00213C24">
        <w:trPr>
          <w:trHeight w:val="283"/>
        </w:trPr>
        <w:tc>
          <w:tcPr>
            <w:tcW w:w="273" w:type="dxa"/>
          </w:tcPr>
          <w:p w14:paraId="72C3FA0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35BDE3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668F7F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3FD8E9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1549BE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5EE1E0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B039B7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470C35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501E5B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4D6C83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CCCAC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8C805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23BB0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CA00C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8DF12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69F50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E9274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9437F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32E30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3C728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01E5C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D9DDF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25F7B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9C37E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19D41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EA462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92312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7500C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ABE17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F60A0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EB2F9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8DA28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A0D36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467F35CB" w14:textId="77777777" w:rsidTr="00213C24">
        <w:trPr>
          <w:trHeight w:val="283"/>
        </w:trPr>
        <w:tc>
          <w:tcPr>
            <w:tcW w:w="273" w:type="dxa"/>
          </w:tcPr>
          <w:p w14:paraId="1B39287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AD17B9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17F82C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3C9299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74C83A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D629D2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B3440D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EA7E66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A3F9C2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556FCD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2F323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A6BEA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ECCF8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E1629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90868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851DE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D886A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B176F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2D256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0124E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F0AF9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8E1F1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4C3F6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2A12A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1AC3F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DCF47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9C086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FAF23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2C0F6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5815A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43475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158E4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FF3AC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6CB72737" w14:textId="77777777" w:rsidTr="00213C24">
        <w:trPr>
          <w:trHeight w:val="283"/>
        </w:trPr>
        <w:tc>
          <w:tcPr>
            <w:tcW w:w="273" w:type="dxa"/>
          </w:tcPr>
          <w:p w14:paraId="193F817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45782F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C47D61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AECBEB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75E541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8CBF03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2CC026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78492F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405EE8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29BE29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50B43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1F6BE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7ADA9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21187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B3805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505D6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1C2EA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36AEA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D6614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5DE3B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F69D6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0261C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6EAAF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A1E07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2CC5C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ACB5B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C322E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2030A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F713A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BA45E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18DDB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FEF99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B9171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26ED48A7" w14:textId="77777777" w:rsidTr="00213C24">
        <w:trPr>
          <w:trHeight w:val="283"/>
        </w:trPr>
        <w:tc>
          <w:tcPr>
            <w:tcW w:w="273" w:type="dxa"/>
          </w:tcPr>
          <w:p w14:paraId="496857B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2FA400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57734F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38D60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478B28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564A30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0D01FA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B5B6C7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D5DC5E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17F497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31A2A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39036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439AF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9D0A5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A1806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C77AA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B9624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FD647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03F52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DFF34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84505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0B153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3A93C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43681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FC584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D3584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EDCC3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C05DE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E0484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41BD4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0860B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73C87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DE519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6C8732F6" w14:textId="77777777" w:rsidTr="00213C24">
        <w:trPr>
          <w:trHeight w:val="283"/>
        </w:trPr>
        <w:tc>
          <w:tcPr>
            <w:tcW w:w="273" w:type="dxa"/>
          </w:tcPr>
          <w:p w14:paraId="7809020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CA1000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78AA25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C8304B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958351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7F9D36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62FEFA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809E6A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EE39B9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CD3FB4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5B47A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D7C2D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5B1D9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8B994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83133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847B6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7EB2C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9E258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12C21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AE18C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FA159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1A0BC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42C2A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32A06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40E63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CD82F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24DD5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4B6C1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7F0F1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71CF0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20F15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D6E18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97EDB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75324656" w14:textId="77777777" w:rsidTr="00213C24">
        <w:trPr>
          <w:trHeight w:val="283"/>
        </w:trPr>
        <w:tc>
          <w:tcPr>
            <w:tcW w:w="273" w:type="dxa"/>
          </w:tcPr>
          <w:p w14:paraId="19BAEB1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2D9EEE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AFF9E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313CE4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9DDDAF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F2595F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FF6D79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BBA3BF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29B208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43B1AD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811DA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5BFD4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0FF2D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E50E5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63AB1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A6A35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D5E7C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2876B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5FD6C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C03B7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B6C2B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57AE1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BE34C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FC2F6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B4672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E614F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C0153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FB8B3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18B6D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2A30B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9CA11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DC044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9D28C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417E8A08" w14:textId="77777777" w:rsidTr="00213C24">
        <w:trPr>
          <w:trHeight w:val="283"/>
        </w:trPr>
        <w:tc>
          <w:tcPr>
            <w:tcW w:w="273" w:type="dxa"/>
          </w:tcPr>
          <w:p w14:paraId="24C14E9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6F1191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A5BD16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F7D650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89902F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112FC9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072192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43BF2C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ADD1DD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0FCFE31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47E15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9BB2D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29012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1F0D1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45FB0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BB326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8A4A0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45CA1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66203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EE5AE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122655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96025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E4674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5AB91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7B829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4ECA6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B6C30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65C56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53E29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291F6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A5F2F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665A4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A11A6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2071FDA7" w14:textId="77777777" w:rsidTr="00213C24">
        <w:trPr>
          <w:trHeight w:val="283"/>
        </w:trPr>
        <w:tc>
          <w:tcPr>
            <w:tcW w:w="273" w:type="dxa"/>
          </w:tcPr>
          <w:p w14:paraId="2E82199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01D8B8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87E9EA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C9A042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B9E139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A61CC3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4E41D5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E4677C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06D2F9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7C651D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3FB87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93BE7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FF896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4796B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6D402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42B39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F0942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6F7B8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E28CB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3DE5F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ABC3C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8309C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1AF8A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C0EA1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E157A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EBD59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6EDA4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B995F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BADDF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E290F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E0491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5FFC6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62AC1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09E63E82" w14:textId="77777777" w:rsidTr="00213C24">
        <w:trPr>
          <w:trHeight w:val="283"/>
        </w:trPr>
        <w:tc>
          <w:tcPr>
            <w:tcW w:w="273" w:type="dxa"/>
          </w:tcPr>
          <w:p w14:paraId="501CA1C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577D67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16A83E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E52AFC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52D1E2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EE9DFD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D3CD44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1A8A93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E6FB13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DEF555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A9CA4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C2510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AA37D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2D91A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392C8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6EED3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907A6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B5450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269FA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C859E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2D091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C3B1D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898AA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99C9F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E5EEA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0097E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CFD3E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01291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92784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1E021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43A15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92920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F7F7B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51407940" w14:textId="77777777" w:rsidTr="00213C24">
        <w:trPr>
          <w:trHeight w:val="283"/>
        </w:trPr>
        <w:tc>
          <w:tcPr>
            <w:tcW w:w="273" w:type="dxa"/>
          </w:tcPr>
          <w:p w14:paraId="60F8C8C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33B8C6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E862CE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C75597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CF5B88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B57A9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22C173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083939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2C0DB7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BAF7FF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CD725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A72E6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ABAF8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79E24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E9AD0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9FE87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A51D6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65D70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F7F76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D9D5B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E7F3D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835C3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74CE1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143A9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1805E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A722F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F64D6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044E2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37BB1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11115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D1E72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9CB84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55523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2146DB5E" w14:textId="77777777" w:rsidTr="00213C24">
        <w:trPr>
          <w:trHeight w:val="283"/>
        </w:trPr>
        <w:tc>
          <w:tcPr>
            <w:tcW w:w="273" w:type="dxa"/>
          </w:tcPr>
          <w:p w14:paraId="3178789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5B7521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4D4DAE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4DF942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042B49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17EA3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28016A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6F17E4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987190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ED7FF3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6649A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255F5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C68EB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5E496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334B3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DA33E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072A5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EF651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06841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05500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DCCE7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E9EA4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CE467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73244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4426E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94C3E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2C754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9BB7A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E238F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B15DA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63F4B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AEF64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2AE2A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76EFE4C5" w14:textId="77777777" w:rsidTr="00213C24">
        <w:trPr>
          <w:trHeight w:val="283"/>
        </w:trPr>
        <w:tc>
          <w:tcPr>
            <w:tcW w:w="273" w:type="dxa"/>
          </w:tcPr>
          <w:p w14:paraId="365A7AC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82588D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2FEE0A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6FCD32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C3EA99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AFCAE7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BDF64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49ED77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CBCD4D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33ED39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480F6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841AE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087E4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E2829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B928F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66199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F1CCF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500DC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2D1EB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FF949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F43D5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E246A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BDBE9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45E16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E5F76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50037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A244D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38176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E63A0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4C410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67B5B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B3C15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0E055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31735808" w14:textId="77777777" w:rsidTr="00213C24">
        <w:trPr>
          <w:trHeight w:val="283"/>
        </w:trPr>
        <w:tc>
          <w:tcPr>
            <w:tcW w:w="273" w:type="dxa"/>
          </w:tcPr>
          <w:p w14:paraId="6C2857A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2B82FE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F13C48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468688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47F074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847929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CCEF26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376EC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BA1BC3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6BE170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85E58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C2FCE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6CFED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7843B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C96D6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77310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9FE7B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89A7C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F67BF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FFC56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4492C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BFA30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DE090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0C2D7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38769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29275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D7E55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860A2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415CF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97D91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7099D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CA3C9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847B1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4DAD410F" w14:textId="77777777" w:rsidTr="00213C24">
        <w:trPr>
          <w:trHeight w:val="283"/>
        </w:trPr>
        <w:tc>
          <w:tcPr>
            <w:tcW w:w="273" w:type="dxa"/>
          </w:tcPr>
          <w:p w14:paraId="3104FEC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7ADEF6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6C6329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C8F7B1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772BA1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75AB55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DEAA2B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7037F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51FEC8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4C0C86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D4484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E6464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22F44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0108A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B5BA8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C06D1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259B6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C7203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2BFCD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8F2DD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DEE00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466D7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E1B1F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760F3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33EA0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A52DF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E10B0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713BD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11DD0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5956A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5DD08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14D98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E9E2C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1B23D167" w14:textId="77777777" w:rsidTr="00213C24">
        <w:trPr>
          <w:trHeight w:val="283"/>
        </w:trPr>
        <w:tc>
          <w:tcPr>
            <w:tcW w:w="273" w:type="dxa"/>
          </w:tcPr>
          <w:p w14:paraId="0AA5BDB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36B99C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1F6422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F549F1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C6930A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A7BEF6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9C049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F688A8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896C13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A8058D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DC15F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43FFA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B439E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1D691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5691D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24EAA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4BA9F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C44EA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0977E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4933E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59091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BED84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7CE21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FB0FD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9B390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E82C9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0395A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9086E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94FD7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CD00D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A5476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B1802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8E3F6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117AA4A6" w14:textId="77777777" w:rsidTr="00213C24">
        <w:trPr>
          <w:trHeight w:val="283"/>
        </w:trPr>
        <w:tc>
          <w:tcPr>
            <w:tcW w:w="273" w:type="dxa"/>
          </w:tcPr>
          <w:p w14:paraId="482514B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1978D9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E1F91A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C24800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F51434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B8E920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784AFA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853211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829222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D10383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496E1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117FE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65DF4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33463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187D6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8F835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AEF09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514D2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0927F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4EBF9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18D8A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3D300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6750F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199A27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FB8D4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68681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6D0FE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07951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F059F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B8502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E849A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5D6E5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5E088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25396574" w14:textId="77777777" w:rsidTr="00213C24">
        <w:trPr>
          <w:trHeight w:val="283"/>
        </w:trPr>
        <w:tc>
          <w:tcPr>
            <w:tcW w:w="273" w:type="dxa"/>
          </w:tcPr>
          <w:p w14:paraId="290B3A5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ECAD54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66405C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63EF4C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841E47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2E779F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53E911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C50ADB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E263E0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C27B38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1EC8A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03EE7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DFBEC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A745B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2B554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72602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E075B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10BF6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8AB42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2EBDD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35FAB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DFD98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A8FFD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6B8EE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553B5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D3084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F2173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71570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2443F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4F485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964E7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4D6C4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3E832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18BE6C8C" w14:textId="77777777" w:rsidTr="00213C24">
        <w:trPr>
          <w:trHeight w:val="283"/>
        </w:trPr>
        <w:tc>
          <w:tcPr>
            <w:tcW w:w="273" w:type="dxa"/>
          </w:tcPr>
          <w:p w14:paraId="25F5CC2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1A6238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DACC0D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76EBBB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E2348F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AB4345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E49591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EEC36A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6FA6AD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FE13B0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A1761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3C63A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C84EC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839A0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B83E0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3083B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38B50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86A3D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47589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1DDC7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9F8BC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C26D9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F3365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77699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1A871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BE6BC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38AD7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64A79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7D5BF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3ECB7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110DF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51A64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65D58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02AC2DDD" w14:textId="77777777" w:rsidTr="00213C24">
        <w:trPr>
          <w:trHeight w:val="283"/>
        </w:trPr>
        <w:tc>
          <w:tcPr>
            <w:tcW w:w="273" w:type="dxa"/>
          </w:tcPr>
          <w:p w14:paraId="5C57071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1B8854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EDCDE6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4D4D2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295469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3C26AB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484061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7EB12A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0383AA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82F27A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103B3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BC336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0DA7E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EF118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801BE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BAEE5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566AC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4A3E3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417E2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9069A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32890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BEDAE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E1C80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C4BAF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46906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1F334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0040C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C10B0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D1AA8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87950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6CBF7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F9886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F39BC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3043B52A" w14:textId="77777777" w:rsidTr="00213C24">
        <w:trPr>
          <w:trHeight w:val="283"/>
        </w:trPr>
        <w:tc>
          <w:tcPr>
            <w:tcW w:w="273" w:type="dxa"/>
          </w:tcPr>
          <w:p w14:paraId="2268217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FD8DC8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D91E38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0D3089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FC579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DB8856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AE1D86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538563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D50518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D55525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4464F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E31D2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E1E91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B8BAC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E140F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85850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4CC31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E544F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94780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CCE1F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05C53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6CAB2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EF940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0F5AC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19D2E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BD406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5BE69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AA013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FCF35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104D7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778CB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5D355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D36E8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0D52113D" w14:textId="77777777" w:rsidTr="00213C24">
        <w:trPr>
          <w:trHeight w:val="283"/>
        </w:trPr>
        <w:tc>
          <w:tcPr>
            <w:tcW w:w="273" w:type="dxa"/>
          </w:tcPr>
          <w:p w14:paraId="3089E5B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53EBF6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3419A0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6BFB11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2F9034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5FF079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3D40FE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97363D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ACA152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59A88A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7968C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B65D2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20BBD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D23D8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8F66D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6A322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13FF4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3433B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B0917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C8F2C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17461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E7B85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98BED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DE565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A3E4D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8F92C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FFBC3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E503B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CC6CF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7DA96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D9CF6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F6989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4850D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3C03C372" w14:textId="77777777" w:rsidTr="00213C24">
        <w:trPr>
          <w:trHeight w:val="283"/>
        </w:trPr>
        <w:tc>
          <w:tcPr>
            <w:tcW w:w="273" w:type="dxa"/>
          </w:tcPr>
          <w:p w14:paraId="206C0F6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C98A04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649181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D2EC80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6BDB1C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65A005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5CB52A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42FD7F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A7C269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7E2751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B27FD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E04E4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28B3F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8CFC5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B8BDB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52ECD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5512B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BC57D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83A18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D7EB7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711C0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4C423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95B28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EF418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B2D43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84A7A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1FE7A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0646B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D4712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05398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7E07E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010FF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CF412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2A9CB938" w14:textId="77777777" w:rsidTr="00213C24">
        <w:trPr>
          <w:trHeight w:val="283"/>
        </w:trPr>
        <w:tc>
          <w:tcPr>
            <w:tcW w:w="273" w:type="dxa"/>
          </w:tcPr>
          <w:p w14:paraId="776DC86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9AED98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3DC31D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16FD89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AD6205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3A41FA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A5FD07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8CC596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28F139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5EF912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9F497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D2806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95846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0637A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926E8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A69E2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0E6D6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88C2F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AC6BC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B06AC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FDC6F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C7983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26B08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4ECFE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8ADF3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A1CB9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0D64C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E12F1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D77F4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3BD55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7423B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8A739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81B22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17607505" w14:textId="77777777" w:rsidTr="00213C24">
        <w:trPr>
          <w:trHeight w:val="283"/>
        </w:trPr>
        <w:tc>
          <w:tcPr>
            <w:tcW w:w="273" w:type="dxa"/>
          </w:tcPr>
          <w:p w14:paraId="597A698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82ED46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79853E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9D6C95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FF7BA7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DB9649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C54A3F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623DE0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90A7AF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21BC18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DB23B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F50F2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51FF9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C709D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D1499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01AA9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FADA5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973A3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A1E89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64A5B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358A6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0AC10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9BBA7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4DB61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50173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97073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FCEDA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36C2C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DAA68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33744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002BD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9EE0D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23D2F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15405D83" w14:textId="77777777" w:rsidTr="00213C24">
        <w:trPr>
          <w:trHeight w:val="283"/>
        </w:trPr>
        <w:tc>
          <w:tcPr>
            <w:tcW w:w="273" w:type="dxa"/>
          </w:tcPr>
          <w:p w14:paraId="6A75F1E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9CDB70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3F47E4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59C929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2B0011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527D56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433CEA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28ABF0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FCEF60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1C2961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048E6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D7D90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1AE236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903CC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78271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7F64F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50E42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4E254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F9F97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E3A1F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CA78B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8616D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26200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A766B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1B45F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58721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1CE5B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A6959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C6C84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FF467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3FB6F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5B439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3C456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538E83F7" w14:textId="77777777" w:rsidTr="00213C24">
        <w:trPr>
          <w:trHeight w:val="283"/>
        </w:trPr>
        <w:tc>
          <w:tcPr>
            <w:tcW w:w="273" w:type="dxa"/>
          </w:tcPr>
          <w:p w14:paraId="6150282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B22526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EBF8C7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57C654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047446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9178F1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7DA1CC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58E146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6B233D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D7AEF2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35B2A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1300A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0C5CD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533E8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91F23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0624E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C1EA8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4E797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965D7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8D520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91040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5360F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BB01C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40DFC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D69C8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3EE35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A38E5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98795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74FC3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FCA77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B25A9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4B7B6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C9D8C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2AC16C83" w14:textId="77777777" w:rsidTr="00213C24">
        <w:trPr>
          <w:trHeight w:val="283"/>
        </w:trPr>
        <w:tc>
          <w:tcPr>
            <w:tcW w:w="273" w:type="dxa"/>
          </w:tcPr>
          <w:p w14:paraId="1D69789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2450FB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E79339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ABD7D7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28385B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AAC9F0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B5CE30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57F339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BEB1C8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5B35CE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01257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086FD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B6C0B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0B851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FCC88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A687D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B6FD6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253E2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CD314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E97BE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42ABA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BFE6A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FF9AD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E3D03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B8C5D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89E75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7C336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CD68A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34FE9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18204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9C195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840F4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4A91A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6253029D" w14:textId="77777777" w:rsidTr="00213C24">
        <w:trPr>
          <w:trHeight w:val="283"/>
        </w:trPr>
        <w:tc>
          <w:tcPr>
            <w:tcW w:w="273" w:type="dxa"/>
          </w:tcPr>
          <w:p w14:paraId="596C98B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62B3DA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3E9311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40C4D9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70A643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4B3663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16492A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A5B38F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8A4E77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951BA7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6B646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F8E42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562A8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AB306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6C965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D066E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08FAA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846B6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1911A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C624B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7AF7B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7DF7A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92A92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6FC45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CCE80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EEDA0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2FAF2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5EB51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5547F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B75D3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8022E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C7F7E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7DEF5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466534FD" w14:textId="77777777" w:rsidTr="00213C24">
        <w:trPr>
          <w:trHeight w:val="283"/>
        </w:trPr>
        <w:tc>
          <w:tcPr>
            <w:tcW w:w="273" w:type="dxa"/>
          </w:tcPr>
          <w:p w14:paraId="25983B7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C2E3CC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4DEF52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8710A2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3A0552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8EFE68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66C953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EA4A78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DBBFCB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FDB29C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DDEE8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14EFA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3B03D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0EC94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4BE2B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46268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40056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1BC80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D6D58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CA22A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9FA07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DB68D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52E79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8C392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79026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5D171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4B645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55EE3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9FC6A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951AB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2E7F5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D955D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BE523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6A62D4F4" w14:textId="77777777" w:rsidTr="00213C24">
        <w:trPr>
          <w:trHeight w:val="283"/>
        </w:trPr>
        <w:tc>
          <w:tcPr>
            <w:tcW w:w="273" w:type="dxa"/>
          </w:tcPr>
          <w:p w14:paraId="33AEB76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0BF076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B8B75C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031FCB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8B9569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93AE13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2DE4A4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4D45D1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203DFE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9B22CC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6D02D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13F56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BA932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AC79D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CA0C4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47142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DE1A3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A1040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245C0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EB706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44F76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D473F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7208D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C959A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81FF3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28B1C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380B9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2238F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F1092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F9867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A981B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E3141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8592F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6AF0960F" w14:textId="77777777" w:rsidTr="00213C24">
        <w:trPr>
          <w:trHeight w:val="283"/>
        </w:trPr>
        <w:tc>
          <w:tcPr>
            <w:tcW w:w="273" w:type="dxa"/>
          </w:tcPr>
          <w:p w14:paraId="6C9097B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2182F3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4D89A4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4A4CB8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120CA2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1F7A79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4E4FD8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FDF34A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0F3DA3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6081B7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12A51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54E6D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28540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2CFBB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C2886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F6E1B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3DA8E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84AE8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29703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C3377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33944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CBCBD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5800D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2472F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5A950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1391E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D0D70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D71E4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B0B29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BFA12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94F56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986EA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D8DF0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4507EC8B" w14:textId="77777777" w:rsidTr="00213C24">
        <w:trPr>
          <w:trHeight w:val="283"/>
        </w:trPr>
        <w:tc>
          <w:tcPr>
            <w:tcW w:w="273" w:type="dxa"/>
          </w:tcPr>
          <w:p w14:paraId="2AB9B61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18B2E8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385B8C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C0E972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6C9FD2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E0275C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F6DF3C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82D8C2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667A2B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0DA36C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7514A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A68E9A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B9A9D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B5C61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7C6B0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22676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E67473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0E2DE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04C84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82E92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136ABC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6980E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832F4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B9AAD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DB0B5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4FB6F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2A125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0D944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FF36D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E8EE3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08833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9E7B9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F7586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</w:tr>
      <w:tr w:rsidR="00691674" w14:paraId="7FAECB32" w14:textId="77777777" w:rsidTr="00213C24">
        <w:trPr>
          <w:trHeight w:val="283"/>
        </w:trPr>
        <w:tc>
          <w:tcPr>
            <w:tcW w:w="273" w:type="dxa"/>
          </w:tcPr>
          <w:p w14:paraId="5C0A6B1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6BAF5A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D6DAB4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351A14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DA62299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98A2BB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4BACC3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D3831B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FD72E7C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D1F4D8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ECE41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F82AB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18B83D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4D0B38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B44DD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1A348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5CE9B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7EFBC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8EDE0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E7DA3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AAD0E4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1C5FB1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8FF13B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261570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113B96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27B16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CE6475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F0CFBE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5E93CD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58E8E7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EBC00F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33C6A2" w14:textId="77777777" w:rsidR="00691674" w:rsidRDefault="00691674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57FDC2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</w:tr>
      <w:tr w:rsidR="00336AC2" w14:paraId="5A1862CF" w14:textId="77777777" w:rsidTr="00213C24">
        <w:trPr>
          <w:trHeight w:val="283"/>
        </w:trPr>
        <w:tc>
          <w:tcPr>
            <w:tcW w:w="273" w:type="dxa"/>
          </w:tcPr>
          <w:p w14:paraId="6FB6478E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EE3FF4F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BC642C1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FFBC3C7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8925EB7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2487FE0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25E95B6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1A218B9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29B2E1F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6454EF3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F2AB80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AA24A5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4C8AEF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7AC71F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35B0FF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D42471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86DBFE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B26A0E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9B5933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B9E99F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44486A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9AC134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F2D8AA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6E9B6B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4D3169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6D654E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D44B35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562359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96C0CE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6F96DE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FBC28C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637776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EAB46C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</w:tr>
      <w:tr w:rsidR="00336AC2" w14:paraId="2EF4429A" w14:textId="77777777" w:rsidTr="00213C24">
        <w:trPr>
          <w:trHeight w:val="283"/>
        </w:trPr>
        <w:tc>
          <w:tcPr>
            <w:tcW w:w="273" w:type="dxa"/>
          </w:tcPr>
          <w:p w14:paraId="7493754A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8078CC5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4B04931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9F4BEA8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431569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19949F1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0B67280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2536B12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53F71D3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DFE6EC9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ED0BA3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E40DEF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F759A0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3613C3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A0E200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0B02C0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75570B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990BED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6B4F27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C84CA7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31996E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D7E70F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C7D29C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E7924B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E44F78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C96AC2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118F35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AFD279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2A4D38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E107FA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FBE939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2EFCAA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39FA7C6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</w:tr>
      <w:tr w:rsidR="00336AC2" w14:paraId="2A724436" w14:textId="77777777" w:rsidTr="00213C24">
        <w:trPr>
          <w:trHeight w:val="283"/>
        </w:trPr>
        <w:tc>
          <w:tcPr>
            <w:tcW w:w="273" w:type="dxa"/>
          </w:tcPr>
          <w:p w14:paraId="6BABE875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D01BA87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65DA7C9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1FA7C39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17C6503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C3BD072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DB893A2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D048F2F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2F5D60A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C2120E9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F87E68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164DF9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BA1C68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E0782D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6F519B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9A7982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342DAB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C8D0DD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017CAA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183915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52C4BA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51F533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38995D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607DF1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CC7BD1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B6BEBE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C0533E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4651A8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B775AB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2A0094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651757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3D3BD3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2CD19D" w14:textId="77777777" w:rsidR="00336AC2" w:rsidRDefault="00336AC2" w:rsidP="00213C24">
            <w:pPr>
              <w:rPr>
                <w:rFonts w:ascii="Arial" w:hAnsi="Arial" w:cs="Arial"/>
              </w:rPr>
            </w:pPr>
          </w:p>
        </w:tc>
      </w:tr>
      <w:tr w:rsidR="004257B7" w14:paraId="08AA7A0E" w14:textId="77777777" w:rsidTr="00213C24">
        <w:trPr>
          <w:trHeight w:val="283"/>
        </w:trPr>
        <w:tc>
          <w:tcPr>
            <w:tcW w:w="273" w:type="dxa"/>
          </w:tcPr>
          <w:p w14:paraId="7CAF8CBA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5B6B5DA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D6B56D1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EE7C0D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19B664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E7718F6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A0547F3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7A5D9B2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09D3FC9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BA4A563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69969D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C3ED98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7EDF99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54C254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AFF0E1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B88BA2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D1798E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30FCCC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5F117F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2F2AD8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8BAE62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ADC0A4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C421A7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4BE7D9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0A4421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E466BA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45C502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A3DCF4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6066D0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55223D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0F4E8F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4599F7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3086A6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</w:tr>
      <w:tr w:rsidR="004257B7" w14:paraId="7B76EAB5" w14:textId="77777777" w:rsidTr="00213C24">
        <w:trPr>
          <w:trHeight w:val="283"/>
        </w:trPr>
        <w:tc>
          <w:tcPr>
            <w:tcW w:w="273" w:type="dxa"/>
          </w:tcPr>
          <w:p w14:paraId="0F192635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2DB7ECB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99C0CC9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2A34919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D3801E6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8ADA8C6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930AB11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B1F7DD3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22AC88B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E5C3B82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63E137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C3BF89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97F2B0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4636F6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B739DB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337322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D49A66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33F3A1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162049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E15E39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E8720C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6BF8D2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356E8C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DEDE08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F8A555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EB9235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54DD69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BEDD09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327E95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2EEB94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10513F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09DED6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B6A8CE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</w:tr>
      <w:tr w:rsidR="004257B7" w14:paraId="1BDB7FE4" w14:textId="77777777" w:rsidTr="00213C24">
        <w:trPr>
          <w:trHeight w:val="283"/>
        </w:trPr>
        <w:tc>
          <w:tcPr>
            <w:tcW w:w="273" w:type="dxa"/>
          </w:tcPr>
          <w:p w14:paraId="1C1715F8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CB29A71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DBC89A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CAB96D5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C64FE1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BF35728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1639370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41C1DE9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5B42E9E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C6D1500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CB8448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9E8B7B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59D8E8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E3136B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6CF997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AFEA4E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BC5AA5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EE6182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1F7717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289668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1EE095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9A94EF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5088BC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9A9480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3FC440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58853F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FC8BFD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935B66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2646E0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79CBA7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869C10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1DD5D8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A1BCFA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</w:tr>
      <w:tr w:rsidR="004257B7" w14:paraId="10B3A4CC" w14:textId="77777777" w:rsidTr="00213C24">
        <w:trPr>
          <w:trHeight w:val="283"/>
        </w:trPr>
        <w:tc>
          <w:tcPr>
            <w:tcW w:w="273" w:type="dxa"/>
          </w:tcPr>
          <w:p w14:paraId="4EC602BA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D637C8E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CAE050B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B0425FB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931BD64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43B6970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648CBCC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1BF3058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EAE74A3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5BD74CB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3678F3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CAB6A8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CDFD3C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78B518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C852CE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1D70B2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79178E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8999F2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E3C050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55B061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5C41B1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5115F2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C39517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3B8BB1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6AD45A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614C60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BBC3E2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569A1C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62D1F4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1D56CE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97FC86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BF526E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CA372D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</w:tr>
      <w:tr w:rsidR="004257B7" w14:paraId="2BF96901" w14:textId="77777777" w:rsidTr="00213C24">
        <w:trPr>
          <w:trHeight w:val="283"/>
        </w:trPr>
        <w:tc>
          <w:tcPr>
            <w:tcW w:w="273" w:type="dxa"/>
          </w:tcPr>
          <w:p w14:paraId="56C5EBB7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1F0C1DF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C4A3B31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6CD7C9B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431FA73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C61E88D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323586C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E03C99F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25AE746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4676BC8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9E9B2B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B38D5A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42692C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C98EA9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729C6C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E7A976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5CDF9F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FBA2BD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9F0D8A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D76203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D80919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E1CF3D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D811C1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2DF49B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0DA078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D20459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FD7B42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6E8446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D5171F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E4C1C0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E9B326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8A8ED2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95FC36" w14:textId="77777777" w:rsidR="004257B7" w:rsidRDefault="004257B7" w:rsidP="00213C24">
            <w:pPr>
              <w:rPr>
                <w:rFonts w:ascii="Arial" w:hAnsi="Arial" w:cs="Arial"/>
              </w:rPr>
            </w:pPr>
          </w:p>
        </w:tc>
      </w:tr>
      <w:tr w:rsidR="00236EA6" w14:paraId="07D3F55B" w14:textId="77777777" w:rsidTr="00213C24">
        <w:trPr>
          <w:trHeight w:val="283"/>
        </w:trPr>
        <w:tc>
          <w:tcPr>
            <w:tcW w:w="273" w:type="dxa"/>
          </w:tcPr>
          <w:p w14:paraId="1AE978D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9CD631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75E34E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421595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E6C3D8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980903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428C4A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B0C0EA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89A34E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EEBF91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BF3D7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A6104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CADB3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48B70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A17C0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1FEA2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66398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B8B5D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25113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12141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9A920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E0C2D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9EFFE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CC264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E6023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F07C5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DF909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BBC3E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57723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C4DCF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5E437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4F854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B9969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75AF31B2" w14:textId="77777777" w:rsidTr="00213C24">
        <w:trPr>
          <w:trHeight w:val="283"/>
        </w:trPr>
        <w:tc>
          <w:tcPr>
            <w:tcW w:w="273" w:type="dxa"/>
          </w:tcPr>
          <w:p w14:paraId="2C12F03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95D55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825DA9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F3EF1F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CD5BC9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EB1C71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52FF1C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B5B6E7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DAA42F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7D704B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DCF9A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61A02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4AE6D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87AAB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AC0C3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5C56C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7A7CE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170EA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9ACB6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791B7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20365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D0AC5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70B3E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B1F85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90D22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DB3D5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CD39A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28954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F2A83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2B47E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7141A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F179D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DD025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5C6B5882" w14:textId="77777777" w:rsidTr="00213C24">
        <w:trPr>
          <w:trHeight w:val="283"/>
        </w:trPr>
        <w:tc>
          <w:tcPr>
            <w:tcW w:w="273" w:type="dxa"/>
          </w:tcPr>
          <w:p w14:paraId="7DDA3AF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8160E5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13036E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1B82BD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175C53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E1BDC8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E7B8B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A68C5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961C3B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69CFCB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97169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4BC96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7B113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507B2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91003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C18DF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7102D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8768E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CF75B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E3B3E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78780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A13FA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14538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D4EB5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5509C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65C2E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F40CE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A0286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3BB90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3572A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7BF38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39E53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1A8B9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3DBE25B8" w14:textId="77777777" w:rsidTr="00213C24">
        <w:trPr>
          <w:trHeight w:val="283"/>
        </w:trPr>
        <w:tc>
          <w:tcPr>
            <w:tcW w:w="273" w:type="dxa"/>
          </w:tcPr>
          <w:p w14:paraId="593D3AF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D0B63D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90196E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D07026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0F4AF4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5F5A3B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B968AA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95238E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25DE91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7C3AB7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94B53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F9BEE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1E54C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A819F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F9A66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71665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6F851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51EF1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4E2B7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E6FDA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9CCB5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32089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7FB0F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B4CB1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E04FF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69181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CEF8C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2A1DB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C2DD6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B4B63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BF81A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DD881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BA724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686F4E02" w14:textId="77777777" w:rsidTr="00213C24">
        <w:trPr>
          <w:trHeight w:val="283"/>
        </w:trPr>
        <w:tc>
          <w:tcPr>
            <w:tcW w:w="273" w:type="dxa"/>
          </w:tcPr>
          <w:p w14:paraId="0CF9661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6CE07D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90FEFF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375B24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545BFB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D97CF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59CF31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1278D6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567A72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484E9C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0A146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BD461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36298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E33B9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70ED5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4DD6E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3A53E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B0B13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8C241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5233C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99C29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CC198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FBA8E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8C937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032B3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9E43D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9D349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F697F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317B4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545A9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244B5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6B257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883BE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277C6121" w14:textId="77777777" w:rsidTr="00213C24">
        <w:trPr>
          <w:trHeight w:val="283"/>
        </w:trPr>
        <w:tc>
          <w:tcPr>
            <w:tcW w:w="273" w:type="dxa"/>
          </w:tcPr>
          <w:p w14:paraId="47E1E10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F82778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B3123E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73C34C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BC1B5E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16BF8E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6392A5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19EC5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F8CFAA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E77ECB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C04C5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3CAF9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2930E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463A8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41203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7ECF7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E9625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6D9AB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D5176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F08C3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40B95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12BC0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C55EB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CEA4F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9A4F9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EC743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32BDA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A212B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B5FEE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FFE13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70E9C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C46FF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087BA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1059EBC4" w14:textId="77777777" w:rsidTr="00213C24">
        <w:trPr>
          <w:trHeight w:val="283"/>
        </w:trPr>
        <w:tc>
          <w:tcPr>
            <w:tcW w:w="273" w:type="dxa"/>
          </w:tcPr>
          <w:p w14:paraId="17F30AE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1F6F4E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A1EDED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58E26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5F1AD7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399267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5659AD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5F119D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7A409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060D1D7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2FA5F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FE986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29463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7778A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5BB1B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BDDC0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ADC50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6BFC3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B710E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0F9E9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43132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43211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58C88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1252E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02B8D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7AE46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9A2A3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53AE5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55332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9915D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E6F64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82C53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D52E3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080CE90E" w14:textId="77777777" w:rsidTr="00213C24">
        <w:trPr>
          <w:trHeight w:val="283"/>
        </w:trPr>
        <w:tc>
          <w:tcPr>
            <w:tcW w:w="273" w:type="dxa"/>
          </w:tcPr>
          <w:p w14:paraId="38C74FE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15097E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BE023A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0C39F8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BCA93F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59B59D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3D2CD9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926326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68B91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191841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8647C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7D08D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CA097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DAB5E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8179A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248C2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218C8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1836F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0240A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764D9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8B38F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14AAC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E9633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9058F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B31FE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DCB98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C5BE7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27C57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CEA2C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4833A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F2EC8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67F25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C8FFE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68AB1E59" w14:textId="77777777" w:rsidTr="00213C24">
        <w:trPr>
          <w:trHeight w:val="283"/>
        </w:trPr>
        <w:tc>
          <w:tcPr>
            <w:tcW w:w="273" w:type="dxa"/>
          </w:tcPr>
          <w:p w14:paraId="485211E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F86ABF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C8091D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B673D1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29F9BB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0254E5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23C16E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6489DC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ADA862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0C5A824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44C96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EED4D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695D2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27A1F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7D8A2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29B29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B51C1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03013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52353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CFFBE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FFE25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9A6B5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148C4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561E9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E0536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ED953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82ABF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0CBB3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75F5C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62CF3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B4A82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A4CAD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05B98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21702F9B" w14:textId="77777777" w:rsidTr="00213C24">
        <w:trPr>
          <w:trHeight w:val="283"/>
        </w:trPr>
        <w:tc>
          <w:tcPr>
            <w:tcW w:w="273" w:type="dxa"/>
          </w:tcPr>
          <w:p w14:paraId="6789272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3AED9F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5ED467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AB59D6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4650FA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41738B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9E7884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264677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0E2C96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755479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A8374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5EA82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6644A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163812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5E4C2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9D04C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CC647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35EE2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FD793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1F741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B66D8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94AA9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610E7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74BA2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15681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472DF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BB676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7B7C7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62C01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700A8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516EC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12D06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D20E0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21C89B2C" w14:textId="77777777" w:rsidTr="00213C24">
        <w:trPr>
          <w:trHeight w:val="283"/>
        </w:trPr>
        <w:tc>
          <w:tcPr>
            <w:tcW w:w="273" w:type="dxa"/>
          </w:tcPr>
          <w:p w14:paraId="7284CFF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C2AEB6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595C2E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D640FB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2BA83A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85906F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A6D0A2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42B142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3B1909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E04919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5282E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73EBF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2F869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4A58D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3F2D1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B17DE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39049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726C9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BC1B1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6748F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6649B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2727E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33BA9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8AFB1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D07ED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9E1EB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0D704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99422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8C0E1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05511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05875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25413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43881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631B7977" w14:textId="77777777" w:rsidTr="00213C24">
        <w:trPr>
          <w:trHeight w:val="283"/>
        </w:trPr>
        <w:tc>
          <w:tcPr>
            <w:tcW w:w="273" w:type="dxa"/>
          </w:tcPr>
          <w:p w14:paraId="0A1AA1F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AC4C6C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0A29F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2F8BD9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B8F753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991CEB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9B46B2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7F3F6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1B0786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A072E4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86479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75F6E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8DBD7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AAEF0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A1979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4276B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D04C8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14A3E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E1564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B8790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308C09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D124A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78765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6170C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30557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4B81B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BAED0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248A0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CEF51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9D846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EDC98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58EC8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77B30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568FFAB3" w14:textId="77777777" w:rsidTr="00213C24">
        <w:trPr>
          <w:trHeight w:val="283"/>
        </w:trPr>
        <w:tc>
          <w:tcPr>
            <w:tcW w:w="273" w:type="dxa"/>
          </w:tcPr>
          <w:p w14:paraId="7A6CD7E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CA2FA4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368555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49E41B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64B1CC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A9B292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D87700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FE082D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3097AC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DB909E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BEA1C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5284C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BD770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8C171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5FAFF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EF71C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ED86B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56BC2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7D068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7115A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589DF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B178C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72646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82603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B1080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8EA2E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0B688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B503B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5D529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351D2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AD306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2685D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EA035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08B51AD5" w14:textId="77777777" w:rsidTr="00213C24">
        <w:trPr>
          <w:trHeight w:val="283"/>
        </w:trPr>
        <w:tc>
          <w:tcPr>
            <w:tcW w:w="273" w:type="dxa"/>
          </w:tcPr>
          <w:p w14:paraId="37BA15F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8E8C92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57A51D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0A14E4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745296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3530B7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3EAEDE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6B4A5E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B4E897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EFC19D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78C3F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03D48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FCC5B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39B76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3DAD8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37F0D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1F09D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C8B39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9EED8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0AC13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A4044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45A7D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456B0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26D55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D230B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A3770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1946B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BBB7A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811FD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B042D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011EF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0E33B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E3A81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238AF726" w14:textId="77777777" w:rsidTr="00213C24">
        <w:trPr>
          <w:trHeight w:val="283"/>
        </w:trPr>
        <w:tc>
          <w:tcPr>
            <w:tcW w:w="273" w:type="dxa"/>
          </w:tcPr>
          <w:p w14:paraId="7CB626C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2FB9D7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9D4454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72A26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BCD8C6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78F573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1114A4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F5C086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8B9F84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176CA5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3D6E9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C8111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44536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41860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BF263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2AC36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965C8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69277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1B304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181B4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DAC2C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6EA28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5F1B3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A31F7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F9D01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B122B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8D222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63953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61676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C7D7D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AF562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87E45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509C5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118FE51C" w14:textId="77777777" w:rsidTr="00213C24">
        <w:trPr>
          <w:trHeight w:val="283"/>
        </w:trPr>
        <w:tc>
          <w:tcPr>
            <w:tcW w:w="273" w:type="dxa"/>
          </w:tcPr>
          <w:p w14:paraId="0C53873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B773DA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884B5A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63A029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A83224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3C7683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3F6F9F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4E1A5E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FA712F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790865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7DCEC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72A41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0D497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C7341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27221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529E6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92853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0C8B1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4170A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8AF14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574FD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9FC30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09B33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2C3BD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0157B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8DE2F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47EF8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BCB57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8A11D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DA16E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AD7A8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435CE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4EB55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25CA988E" w14:textId="77777777" w:rsidTr="00213C24">
        <w:trPr>
          <w:trHeight w:val="283"/>
        </w:trPr>
        <w:tc>
          <w:tcPr>
            <w:tcW w:w="273" w:type="dxa"/>
          </w:tcPr>
          <w:p w14:paraId="2670F30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628DA1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843902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2FEF6C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A4ED20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CDCB2F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CB2FD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2F7DB3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A2CEF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5E998D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9A41A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D5AF0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A8C06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EA7BA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97552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AB2AB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935F8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C4100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A8156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497B4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0B972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B39C9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8C629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AF2B1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153BA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9EE3F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9B5FB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B36AF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1C234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8263E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3FCAE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587B2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7962A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7A93B20F" w14:textId="77777777" w:rsidTr="00213C24">
        <w:trPr>
          <w:trHeight w:val="283"/>
        </w:trPr>
        <w:tc>
          <w:tcPr>
            <w:tcW w:w="273" w:type="dxa"/>
          </w:tcPr>
          <w:p w14:paraId="7731744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F46EB4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EBD368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BE2695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7EFBED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37A0E1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C7B27C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BB0CEB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8F6ED6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3FED87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C4439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61242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B516D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3AA0D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39CE7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B2B46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C0838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839CC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224EF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3D31C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AC62E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5B4B8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6D4D7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40A1E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8FB0B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7B7D9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8D5E7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6E1B4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194C0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86CC8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621F4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56545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EF336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1FCFCDA5" w14:textId="77777777" w:rsidTr="00213C24">
        <w:trPr>
          <w:trHeight w:val="283"/>
        </w:trPr>
        <w:tc>
          <w:tcPr>
            <w:tcW w:w="273" w:type="dxa"/>
          </w:tcPr>
          <w:p w14:paraId="6C2A4B0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D8D107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7BDF65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A0D95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EBE1DF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E8F89D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3A77DB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B8E4D9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D44571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01CE5CD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CC2FC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52657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0BC4E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8E762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5705D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87DCE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315A0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58E5B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7259E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EFCF7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F67B7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EC6F6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7AD26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E7A42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9105B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953B5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13184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965BA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4771B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E2FF2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6279E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EBF9A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D42D0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2093AFBC" w14:textId="77777777" w:rsidTr="00213C24">
        <w:trPr>
          <w:trHeight w:val="283"/>
        </w:trPr>
        <w:tc>
          <w:tcPr>
            <w:tcW w:w="273" w:type="dxa"/>
          </w:tcPr>
          <w:p w14:paraId="6E656C1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3F075E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AE8577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E7058A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706ED2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FC4676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CC0A96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630727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BA538F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C86685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5DB5E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1973F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833C1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A4813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FDEC6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63FC7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D87C0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19FCF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0B72D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408DE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907F7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76693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B0632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D819F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691A4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22183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08E56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567DC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2547A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3B19F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5F6D4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EFE2C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DBF00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50A4B056" w14:textId="77777777" w:rsidTr="00213C24">
        <w:trPr>
          <w:trHeight w:val="283"/>
        </w:trPr>
        <w:tc>
          <w:tcPr>
            <w:tcW w:w="273" w:type="dxa"/>
          </w:tcPr>
          <w:p w14:paraId="64947C2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F6C38A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5C6B0B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275557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A5C5D9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47E6B6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0EA2AB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274F34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BA624B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FDA723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5D0E0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EF54F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9C6E3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3C001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DBD48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755A6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18B6B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2774C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B7193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4FD5B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C6627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BC1D5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BD54B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68A5D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AFC28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C6E4E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48314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9870C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2C3EC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71AED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4C3CD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C64DA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9D17B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6FD32FEB" w14:textId="77777777" w:rsidTr="00213C24">
        <w:trPr>
          <w:trHeight w:val="283"/>
        </w:trPr>
        <w:tc>
          <w:tcPr>
            <w:tcW w:w="273" w:type="dxa"/>
          </w:tcPr>
          <w:p w14:paraId="7D8E0D0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D97E2F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6EC35D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EDB485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D72D80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9D6FEC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7F9F26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AD499B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91A65A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4B9FBB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FADC6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E6EA8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BF5DC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7EAD4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CA904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0CD31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0A41F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9268D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CCE97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24EFD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10F53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9D674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90C0B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3E6B8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B0BAB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F8DF8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A4AD2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93093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D5FD6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66C0D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FFE37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C57E3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8873E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35789990" w14:textId="77777777" w:rsidTr="00213C24">
        <w:trPr>
          <w:trHeight w:val="283"/>
        </w:trPr>
        <w:tc>
          <w:tcPr>
            <w:tcW w:w="273" w:type="dxa"/>
          </w:tcPr>
          <w:p w14:paraId="361EDEC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9553E4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642F64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1EF868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D09608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BC919A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CEAB44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312C4A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20E679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0DA83B6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FAF54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A11E2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0EAB3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CA355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6E246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77415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114EE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0C367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92C24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3332F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36470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4ECA1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AB3D8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63485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DB209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7D819D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E2588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6BDE1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33A2B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F5630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E5C22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559F7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D28D0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  <w:tr w:rsidR="00236EA6" w14:paraId="1897E6A9" w14:textId="77777777" w:rsidTr="00213C24">
        <w:trPr>
          <w:trHeight w:val="283"/>
        </w:trPr>
        <w:tc>
          <w:tcPr>
            <w:tcW w:w="273" w:type="dxa"/>
          </w:tcPr>
          <w:p w14:paraId="2111010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461E05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9E8E956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74C5FC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8027550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15B3DC1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45CD7B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8CCC06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1FE1FD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0D18A3A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4B41B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25860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932DA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4AFA9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7CDE6E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6DFEC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D4B3F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09257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EED6B7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B002D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69120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E63572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39D1D25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740043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3AF2C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81112A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7C53BF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A597E8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C19119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E8428C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4DE63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86122B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73BFF4" w14:textId="77777777" w:rsidR="00236EA6" w:rsidRDefault="00236EA6" w:rsidP="00213C24">
            <w:pPr>
              <w:rPr>
                <w:rFonts w:ascii="Arial" w:hAnsi="Arial" w:cs="Arial"/>
              </w:rPr>
            </w:pPr>
          </w:p>
        </w:tc>
      </w:tr>
    </w:tbl>
    <w:p w14:paraId="3818227B" w14:textId="77777777" w:rsidR="004257B7" w:rsidRDefault="004257B7" w:rsidP="001C6FB4">
      <w:pPr>
        <w:rPr>
          <w:rFonts w:eastAsia="Times New Roman" w:cs="Times New Roman"/>
          <w:color w:val="444444"/>
        </w:rPr>
      </w:pPr>
    </w:p>
    <w:p w14:paraId="10EFAD04" w14:textId="77777777" w:rsidR="004E5A08" w:rsidRPr="003201A6" w:rsidRDefault="004257B7" w:rsidP="001C6FB4">
      <w:pPr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t>Protokollabschnitt 7</w:t>
      </w:r>
      <w:r w:rsidR="003201A6" w:rsidRPr="003201A6">
        <w:rPr>
          <w:rFonts w:eastAsia="Times New Roman" w:cs="Times New Roman"/>
          <w:color w:val="444444"/>
        </w:rPr>
        <w:t>:</w:t>
      </w:r>
    </w:p>
    <w:p w14:paraId="55CD2E3F" w14:textId="77777777" w:rsidR="003201A6" w:rsidRDefault="003201A6" w:rsidP="001C6FB4">
      <w:pPr>
        <w:rPr>
          <w:rFonts w:eastAsia="Times New Roman" w:cs="Times New Roman"/>
          <w:b/>
          <w:bCs/>
          <w:color w:val="444444"/>
          <w:u w:val="single"/>
        </w:rPr>
      </w:pPr>
      <w:r w:rsidRPr="003201A6">
        <w:rPr>
          <w:rFonts w:eastAsia="Times New Roman" w:cs="Times New Roman"/>
          <w:b/>
          <w:bCs/>
          <w:color w:val="444444"/>
          <w:u w:val="single"/>
        </w:rPr>
        <w:t>Vorzeichen und Rechenzeichen:</w:t>
      </w:r>
      <w:r w:rsidRPr="003201A6">
        <w:rPr>
          <w:rFonts w:eastAsia="Times New Roman" w:cs="Times New Roman"/>
          <w:b/>
          <w:bCs/>
          <w:color w:val="444444"/>
          <w:u w:val="single"/>
        </w:rPr>
        <w:tab/>
      </w:r>
      <w:r w:rsidRPr="003201A6">
        <w:rPr>
          <w:rFonts w:eastAsia="Times New Roman" w:cs="Times New Roman"/>
          <w:b/>
          <w:bCs/>
          <w:color w:val="444444"/>
          <w:u w:val="single"/>
        </w:rPr>
        <w:tab/>
      </w:r>
      <w:r w:rsidRPr="003201A6">
        <w:rPr>
          <w:rFonts w:eastAsia="Times New Roman" w:cs="Times New Roman"/>
          <w:b/>
          <w:bCs/>
          <w:color w:val="444444"/>
          <w:u w:val="single"/>
        </w:rPr>
        <w:tab/>
      </w:r>
      <w:r w:rsidRPr="003201A6">
        <w:rPr>
          <w:rFonts w:eastAsia="Times New Roman" w:cs="Times New Roman"/>
          <w:b/>
          <w:bCs/>
          <w:color w:val="444444"/>
          <w:u w:val="single"/>
        </w:rPr>
        <w:tab/>
      </w:r>
      <w:r w:rsidRPr="003201A6">
        <w:rPr>
          <w:rFonts w:eastAsia="Times New Roman" w:cs="Times New Roman"/>
          <w:b/>
          <w:bCs/>
          <w:color w:val="444444"/>
          <w:u w:val="single"/>
        </w:rPr>
        <w:tab/>
      </w:r>
      <w:r w:rsidRPr="003201A6">
        <w:rPr>
          <w:rFonts w:eastAsia="Times New Roman" w:cs="Times New Roman"/>
          <w:b/>
          <w:bCs/>
          <w:color w:val="444444"/>
          <w:u w:val="single"/>
        </w:rPr>
        <w:tab/>
      </w:r>
      <w:r w:rsidRPr="003201A6">
        <w:rPr>
          <w:rFonts w:eastAsia="Times New Roman" w:cs="Times New Roman"/>
          <w:b/>
          <w:bCs/>
          <w:color w:val="444444"/>
          <w:u w:val="single"/>
        </w:rPr>
        <w:tab/>
      </w:r>
      <w:r w:rsidRPr="003201A6">
        <w:rPr>
          <w:rFonts w:eastAsia="Times New Roman" w:cs="Times New Roman"/>
          <w:b/>
          <w:bCs/>
          <w:color w:val="444444"/>
          <w:u w:val="single"/>
        </w:rPr>
        <w:tab/>
      </w:r>
    </w:p>
    <w:p w14:paraId="3B73FEC7" w14:textId="77777777" w:rsidR="003201A6" w:rsidRDefault="003201A6" w:rsidP="001C6FB4">
      <w:pPr>
        <w:rPr>
          <w:rFonts w:eastAsia="Times New Roman" w:cs="Times New Roman"/>
          <w:b/>
          <w:bCs/>
          <w:color w:val="444444"/>
          <w:u w:val="single"/>
        </w:rPr>
      </w:pPr>
    </w:p>
    <w:p w14:paraId="6C01F49A" w14:textId="77777777" w:rsidR="003201A6" w:rsidRDefault="000752E7" w:rsidP="000752E7">
      <w:pPr>
        <w:jc w:val="center"/>
        <w:rPr>
          <w:rFonts w:eastAsia="Times New Roman" w:cs="Times New Roman"/>
          <w:b/>
          <w:bCs/>
          <w:color w:val="444444"/>
        </w:rPr>
      </w:pPr>
      <w:r>
        <w:rPr>
          <w:rFonts w:eastAsia="Times New Roman" w:cs="Times New Roman"/>
          <w:b/>
          <w:bCs/>
          <w:noProof/>
          <w:color w:val="444444"/>
        </w:rPr>
        <w:drawing>
          <wp:inline distT="0" distB="0" distL="0" distR="0" wp14:anchorId="10021904" wp14:editId="3B867410">
            <wp:extent cx="3154160" cy="2361007"/>
            <wp:effectExtent l="0" t="0" r="0" b="1270"/>
            <wp:docPr id="7" name="Bild 7" descr="/Users/leawohlk/Desktop/Bildschirmfoto 2020-10-20 um 18.3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leawohlk/Desktop/Bildschirmfoto 2020-10-20 um 18.38.2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994" cy="236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A4AD8" w14:textId="77777777" w:rsidR="00412632" w:rsidRDefault="00412632" w:rsidP="00412632">
      <w:pPr>
        <w:rPr>
          <w:rFonts w:eastAsia="Times New Roman" w:cs="Times New Roman"/>
          <w:color w:val="444444"/>
        </w:rPr>
      </w:pPr>
      <w:r w:rsidRPr="00412632">
        <w:rPr>
          <w:rFonts w:eastAsia="Times New Roman" w:cs="Times New Roman"/>
          <w:color w:val="444444"/>
        </w:rPr>
        <w:t xml:space="preserve">Treffen </w:t>
      </w:r>
      <w:r>
        <w:rPr>
          <w:rFonts w:eastAsia="Times New Roman" w:cs="Times New Roman"/>
          <w:color w:val="444444"/>
        </w:rPr>
        <w:t>___________________ und ____________________</w:t>
      </w:r>
      <w:r w:rsidRPr="00412632">
        <w:rPr>
          <w:rFonts w:eastAsia="Times New Roman" w:cs="Times New Roman"/>
          <w:color w:val="444444"/>
        </w:rPr>
        <w:t xml:space="preserve"> aufeinander, so wird immer </w:t>
      </w:r>
    </w:p>
    <w:p w14:paraId="608FECEC" w14:textId="77777777" w:rsidR="00412632" w:rsidRDefault="00412632" w:rsidP="00412632">
      <w:pPr>
        <w:rPr>
          <w:rFonts w:eastAsia="Times New Roman" w:cs="Times New Roman"/>
          <w:color w:val="444444"/>
        </w:rPr>
      </w:pPr>
    </w:p>
    <w:p w14:paraId="59B8317F" w14:textId="4536028F" w:rsidR="00412632" w:rsidRPr="00412632" w:rsidRDefault="00412632" w:rsidP="00412632">
      <w:pPr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t>eine __________________</w:t>
      </w:r>
      <w:r w:rsidRPr="00412632">
        <w:rPr>
          <w:rFonts w:eastAsia="Times New Roman" w:cs="Times New Roman"/>
          <w:color w:val="444444"/>
        </w:rPr>
        <w:t xml:space="preserve"> gesetzt.</w:t>
      </w:r>
    </w:p>
    <w:p w14:paraId="2FEF87DD" w14:textId="1872ED39" w:rsidR="00412632" w:rsidRDefault="00412632" w:rsidP="00412632">
      <w:pPr>
        <w:rPr>
          <w:rFonts w:eastAsia="Times New Roman" w:cs="Times New Roman"/>
          <w:color w:val="444444"/>
        </w:rPr>
      </w:pPr>
      <w:r w:rsidRPr="00412632">
        <w:rPr>
          <w:rFonts w:eastAsia="Times New Roman" w:cs="Times New Roman"/>
          <w:color w:val="444444"/>
        </w:rPr>
        <w:t>Das Vorzeichen gi</w:t>
      </w:r>
      <w:r>
        <w:rPr>
          <w:rFonts w:eastAsia="Times New Roman" w:cs="Times New Roman"/>
          <w:color w:val="444444"/>
        </w:rPr>
        <w:t>bt an, ob die Zahl _______________ oder __________________</w:t>
      </w:r>
      <w:r w:rsidRPr="00412632">
        <w:rPr>
          <w:rFonts w:eastAsia="Times New Roman" w:cs="Times New Roman"/>
          <w:color w:val="444444"/>
        </w:rPr>
        <w:t xml:space="preserve"> ist.</w:t>
      </w:r>
    </w:p>
    <w:p w14:paraId="0C036FEA" w14:textId="77777777" w:rsidR="00412632" w:rsidRPr="00412632" w:rsidRDefault="00412632" w:rsidP="00412632">
      <w:pPr>
        <w:rPr>
          <w:rFonts w:eastAsia="Times New Roman" w:cs="Times New Roman"/>
          <w:color w:val="444444"/>
        </w:rPr>
      </w:pPr>
    </w:p>
    <w:p w14:paraId="52F78A58" w14:textId="77777777" w:rsidR="00412632" w:rsidRDefault="00412632" w:rsidP="00412632">
      <w:pPr>
        <w:rPr>
          <w:rFonts w:eastAsia="Times New Roman" w:cs="Times New Roman"/>
          <w:color w:val="444444"/>
        </w:rPr>
      </w:pPr>
      <w:r w:rsidRPr="00412632">
        <w:rPr>
          <w:rFonts w:eastAsia="Times New Roman" w:cs="Times New Roman"/>
          <w:color w:val="444444"/>
        </w:rPr>
        <w:t xml:space="preserve">Das Rechenzeichen gibt an, </w:t>
      </w:r>
      <w:r>
        <w:rPr>
          <w:rFonts w:eastAsia="Times New Roman" w:cs="Times New Roman"/>
          <w:color w:val="444444"/>
        </w:rPr>
        <w:t xml:space="preserve">ob ich die Zahlen ________________oder </w:t>
      </w:r>
    </w:p>
    <w:p w14:paraId="2B0C6331" w14:textId="77777777" w:rsidR="00412632" w:rsidRDefault="00412632" w:rsidP="00412632">
      <w:pPr>
        <w:rPr>
          <w:rFonts w:eastAsia="Times New Roman" w:cs="Times New Roman"/>
          <w:color w:val="444444"/>
        </w:rPr>
      </w:pPr>
    </w:p>
    <w:p w14:paraId="133BE408" w14:textId="7D832416" w:rsidR="00412632" w:rsidRPr="00412632" w:rsidRDefault="00412632" w:rsidP="00412632">
      <w:pPr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t>_______________</w:t>
      </w:r>
      <w:r w:rsidRPr="00412632">
        <w:rPr>
          <w:rFonts w:eastAsia="Times New Roman" w:cs="Times New Roman"/>
          <w:color w:val="444444"/>
        </w:rPr>
        <w:t>muss.</w:t>
      </w:r>
    </w:p>
    <w:p w14:paraId="2211AFC2" w14:textId="6F19CAD5" w:rsidR="00276FED" w:rsidRDefault="00412632" w:rsidP="00412632">
      <w:pPr>
        <w:rPr>
          <w:rFonts w:eastAsia="Times New Roman" w:cs="Times New Roman"/>
          <w:color w:val="444444"/>
        </w:rPr>
      </w:pPr>
      <w:r w:rsidRPr="00412632">
        <w:rPr>
          <w:rFonts w:eastAsia="Times New Roman" w:cs="Times New Roman"/>
          <w:color w:val="444444"/>
        </w:rPr>
        <w:t>Die Klammer</w:t>
      </w:r>
      <w:r w:rsidR="00A25F96">
        <w:rPr>
          <w:rFonts w:eastAsia="Times New Roman" w:cs="Times New Roman"/>
          <w:color w:val="444444"/>
        </w:rPr>
        <w:t>n werden</w:t>
      </w:r>
      <w:bookmarkStart w:id="0" w:name="_GoBack"/>
      <w:bookmarkEnd w:id="0"/>
      <w:r w:rsidRPr="00412632">
        <w:rPr>
          <w:rFonts w:eastAsia="Times New Roman" w:cs="Times New Roman"/>
          <w:color w:val="444444"/>
        </w:rPr>
        <w:t xml:space="preserve"> dabei so gesetzt, dass ersichtlich wird, welches Vorzeichen zu welcher Zahl gehört.</w:t>
      </w:r>
    </w:p>
    <w:p w14:paraId="15462ABE" w14:textId="77777777" w:rsidR="00412632" w:rsidRPr="00412632" w:rsidRDefault="00412632" w:rsidP="00412632">
      <w:pPr>
        <w:rPr>
          <w:rFonts w:eastAsia="Times New Roman" w:cs="Times New Roman"/>
          <w:color w:val="444444"/>
        </w:rPr>
      </w:pPr>
    </w:p>
    <w:p w14:paraId="1B906A0A" w14:textId="77777777" w:rsidR="00276FED" w:rsidRDefault="004257B7" w:rsidP="00276FED">
      <w:pPr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t>Protokollabschnitt 8</w:t>
      </w:r>
      <w:r w:rsidR="00276FED">
        <w:rPr>
          <w:rFonts w:eastAsia="Times New Roman" w:cs="Times New Roman"/>
          <w:color w:val="444444"/>
        </w:rPr>
        <w:t>:</w:t>
      </w:r>
    </w:p>
    <w:p w14:paraId="0E40BCD4" w14:textId="77777777" w:rsidR="00276FED" w:rsidRDefault="00E61408" w:rsidP="00276FED">
      <w:pPr>
        <w:rPr>
          <w:rFonts w:eastAsia="Times New Roman" w:cs="Times New Roman"/>
          <w:b/>
          <w:bCs/>
          <w:color w:val="444444"/>
          <w:u w:val="single"/>
        </w:rPr>
      </w:pPr>
      <w:r w:rsidRPr="00A02D69">
        <w:rPr>
          <w:rFonts w:eastAsia="Times New Roman" w:cs="Times New Roman"/>
          <w:b/>
          <w:bCs/>
          <w:color w:val="444444"/>
          <w:u w:val="single"/>
        </w:rPr>
        <w:t>Rationale Zahlen addieren</w:t>
      </w:r>
      <w:r w:rsidR="00A02D69">
        <w:rPr>
          <w:rFonts w:eastAsia="Times New Roman" w:cs="Times New Roman"/>
          <w:b/>
          <w:bCs/>
          <w:color w:val="444444"/>
          <w:u w:val="single"/>
        </w:rPr>
        <w:t>:</w:t>
      </w:r>
      <w:r w:rsidR="00A02D69">
        <w:rPr>
          <w:rFonts w:eastAsia="Times New Roman" w:cs="Times New Roman"/>
          <w:b/>
          <w:bCs/>
          <w:color w:val="444444"/>
          <w:u w:val="single"/>
        </w:rPr>
        <w:tab/>
      </w:r>
      <w:r w:rsidR="00A02D69">
        <w:rPr>
          <w:rFonts w:eastAsia="Times New Roman" w:cs="Times New Roman"/>
          <w:b/>
          <w:bCs/>
          <w:color w:val="444444"/>
          <w:u w:val="single"/>
        </w:rPr>
        <w:tab/>
      </w:r>
      <w:r w:rsidR="00A02D69">
        <w:rPr>
          <w:rFonts w:eastAsia="Times New Roman" w:cs="Times New Roman"/>
          <w:b/>
          <w:bCs/>
          <w:color w:val="444444"/>
          <w:u w:val="single"/>
        </w:rPr>
        <w:tab/>
      </w:r>
      <w:r w:rsidR="00A02D69">
        <w:rPr>
          <w:rFonts w:eastAsia="Times New Roman" w:cs="Times New Roman"/>
          <w:b/>
          <w:bCs/>
          <w:color w:val="444444"/>
          <w:u w:val="single"/>
        </w:rPr>
        <w:tab/>
      </w:r>
      <w:r w:rsidR="00A02D69">
        <w:rPr>
          <w:rFonts w:eastAsia="Times New Roman" w:cs="Times New Roman"/>
          <w:b/>
          <w:bCs/>
          <w:color w:val="444444"/>
          <w:u w:val="single"/>
        </w:rPr>
        <w:tab/>
      </w:r>
      <w:r w:rsidR="00A02D69">
        <w:rPr>
          <w:rFonts w:eastAsia="Times New Roman" w:cs="Times New Roman"/>
          <w:b/>
          <w:bCs/>
          <w:color w:val="444444"/>
          <w:u w:val="single"/>
        </w:rPr>
        <w:tab/>
      </w:r>
      <w:r w:rsidR="00A02D69">
        <w:rPr>
          <w:rFonts w:eastAsia="Times New Roman" w:cs="Times New Roman"/>
          <w:b/>
          <w:bCs/>
          <w:color w:val="444444"/>
          <w:u w:val="single"/>
        </w:rPr>
        <w:tab/>
      </w:r>
      <w:r w:rsidR="00A02D69">
        <w:rPr>
          <w:rFonts w:eastAsia="Times New Roman" w:cs="Times New Roman"/>
          <w:b/>
          <w:bCs/>
          <w:color w:val="444444"/>
          <w:u w:val="single"/>
        </w:rPr>
        <w:tab/>
      </w:r>
      <w:r w:rsidR="00A02D69">
        <w:rPr>
          <w:rFonts w:eastAsia="Times New Roman" w:cs="Times New Roman"/>
          <w:b/>
          <w:bCs/>
          <w:color w:val="444444"/>
          <w:u w:val="single"/>
        </w:rPr>
        <w:tab/>
      </w:r>
    </w:p>
    <w:p w14:paraId="6498D785" w14:textId="77777777" w:rsidR="00A02D69" w:rsidRDefault="00A02D69" w:rsidP="00276FED">
      <w:pPr>
        <w:rPr>
          <w:rFonts w:eastAsia="Times New Roman" w:cs="Times New Roman"/>
          <w:color w:val="444444"/>
        </w:rPr>
      </w:pPr>
    </w:p>
    <w:p w14:paraId="56910698" w14:textId="77777777" w:rsidR="00A02D69" w:rsidRDefault="00A02D69" w:rsidP="00A02D69">
      <w:pPr>
        <w:rPr>
          <w:rFonts w:eastAsia="Times New Roman" w:cs="Times New Roman"/>
          <w:color w:val="444444"/>
        </w:rPr>
      </w:pPr>
      <w:r w:rsidRPr="00A02D69">
        <w:rPr>
          <w:rFonts w:eastAsia="Times New Roman" w:cs="Times New Roman"/>
          <w:color w:val="444444"/>
        </w:rPr>
        <w:t>Addiert man zu einer Zahl eine</w:t>
      </w:r>
      <w:r>
        <w:rPr>
          <w:rFonts w:eastAsia="Times New Roman" w:cs="Times New Roman"/>
          <w:color w:val="444444"/>
        </w:rPr>
        <w:t xml:space="preserve"> positive</w:t>
      </w:r>
      <w:r w:rsidRPr="00A02D69">
        <w:rPr>
          <w:rFonts w:eastAsia="Times New Roman" w:cs="Times New Roman"/>
          <w:color w:val="444444"/>
        </w:rPr>
        <w:t xml:space="preserve"> Zahl, bewegt man sich auf dem Zahlenstrahl </w:t>
      </w:r>
    </w:p>
    <w:p w14:paraId="14B6EA09" w14:textId="77777777" w:rsidR="00C143A8" w:rsidRPr="00A02D69" w:rsidRDefault="00C143A8" w:rsidP="00A02D69">
      <w:pPr>
        <w:rPr>
          <w:rFonts w:eastAsia="Times New Roman" w:cs="Times New Roman"/>
          <w:color w:val="444444"/>
        </w:rPr>
      </w:pPr>
    </w:p>
    <w:p w14:paraId="483D1590" w14:textId="77777777" w:rsidR="00A02D69" w:rsidRDefault="00A02D69" w:rsidP="00A02D69">
      <w:pPr>
        <w:rPr>
          <w:rFonts w:eastAsia="Times New Roman" w:cs="Times New Roman"/>
          <w:color w:val="444444"/>
        </w:rPr>
      </w:pPr>
      <w:r w:rsidRPr="00A02D69">
        <w:rPr>
          <w:rFonts w:eastAsia="Times New Roman" w:cs="Times New Roman"/>
          <w:color w:val="444444"/>
        </w:rPr>
        <w:t xml:space="preserve">nach </w:t>
      </w:r>
      <w:r>
        <w:rPr>
          <w:rFonts w:eastAsia="Times New Roman" w:cs="Times New Roman"/>
          <w:color w:val="444444"/>
        </w:rPr>
        <w:t>_____________</w:t>
      </w:r>
      <w:r w:rsidRPr="00A02D69">
        <w:rPr>
          <w:rFonts w:eastAsia="Times New Roman" w:cs="Times New Roman"/>
          <w:color w:val="444444"/>
        </w:rPr>
        <w:t>.</w:t>
      </w:r>
    </w:p>
    <w:p w14:paraId="6A711B4A" w14:textId="77777777" w:rsidR="00A02D69" w:rsidRDefault="00CD1C97" w:rsidP="00A02D69">
      <w:pPr>
        <w:rPr>
          <w:rFonts w:eastAsia="Times New Roman" w:cs="Times New Roman"/>
          <w:color w:val="444444"/>
        </w:rPr>
      </w:pPr>
      <w:r>
        <w:rPr>
          <w:rFonts w:eastAsia="Times New Roman" w:cs="Times New Roman"/>
          <w:noProof/>
          <w:color w:val="444444"/>
        </w:rPr>
        <w:drawing>
          <wp:anchor distT="0" distB="0" distL="114300" distR="114300" simplePos="0" relativeHeight="251660288" behindDoc="0" locked="0" layoutInCell="1" allowOverlap="1" wp14:anchorId="301F59D6" wp14:editId="3DC64048">
            <wp:simplePos x="0" y="0"/>
            <wp:positionH relativeFrom="column">
              <wp:posOffset>484505</wp:posOffset>
            </wp:positionH>
            <wp:positionV relativeFrom="paragraph">
              <wp:posOffset>137160</wp:posOffset>
            </wp:positionV>
            <wp:extent cx="5252720" cy="1670050"/>
            <wp:effectExtent l="0" t="0" r="5080" b="6350"/>
            <wp:wrapSquare wrapText="bothSides"/>
            <wp:docPr id="9" name="Bild 9" descr="/Users/leawohlk/Desktop/Bildschirmfoto 2020-10-21 um 10.50.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leawohlk/Desktop/Bildschirmfoto 2020-10-21 um 10.50.4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0C7E4" w14:textId="77777777" w:rsidR="00A02D69" w:rsidRDefault="00A02D69" w:rsidP="00A02D69">
      <w:pPr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t>Bsp.:</w:t>
      </w:r>
    </w:p>
    <w:p w14:paraId="3A713FC8" w14:textId="77777777" w:rsidR="00A02D69" w:rsidRPr="00A02D69" w:rsidRDefault="00A02D69" w:rsidP="00A02D69">
      <w:pPr>
        <w:rPr>
          <w:rFonts w:eastAsia="Times New Roman" w:cs="Times New Roman"/>
          <w:color w:val="444444"/>
        </w:rPr>
      </w:pPr>
    </w:p>
    <w:p w14:paraId="25A8C036" w14:textId="77777777" w:rsidR="00CD1C97" w:rsidRDefault="00CD1C97" w:rsidP="00C143A8">
      <w:pPr>
        <w:rPr>
          <w:rFonts w:eastAsia="Times New Roman" w:cs="Times New Roman"/>
          <w:color w:val="444444"/>
        </w:rPr>
      </w:pPr>
    </w:p>
    <w:p w14:paraId="55E2A850" w14:textId="77777777" w:rsidR="00CD1C97" w:rsidRDefault="00CD1C97" w:rsidP="00C143A8">
      <w:pPr>
        <w:rPr>
          <w:rFonts w:eastAsia="Times New Roman" w:cs="Times New Roman"/>
          <w:color w:val="444444"/>
        </w:rPr>
      </w:pPr>
    </w:p>
    <w:p w14:paraId="735FF6F3" w14:textId="77777777" w:rsidR="00CD1C97" w:rsidRDefault="00CD1C97" w:rsidP="00C143A8">
      <w:pPr>
        <w:rPr>
          <w:rFonts w:eastAsia="Times New Roman" w:cs="Times New Roman"/>
          <w:color w:val="444444"/>
        </w:rPr>
      </w:pPr>
    </w:p>
    <w:p w14:paraId="4391CC14" w14:textId="77777777" w:rsidR="00C143A8" w:rsidRDefault="00C143A8" w:rsidP="00C143A8">
      <w:pPr>
        <w:rPr>
          <w:rFonts w:eastAsia="Times New Roman" w:cs="Times New Roman"/>
          <w:color w:val="444444"/>
        </w:rPr>
      </w:pPr>
      <w:r w:rsidRPr="00C143A8">
        <w:rPr>
          <w:rFonts w:eastAsia="Times New Roman" w:cs="Times New Roman"/>
          <w:color w:val="444444"/>
        </w:rPr>
        <w:t xml:space="preserve">Addiert man zu einer Zahl eine negative Zahl, bewegt man sich auf dem Zahlenstrahl </w:t>
      </w:r>
    </w:p>
    <w:p w14:paraId="4B4EE239" w14:textId="77777777" w:rsidR="00C143A8" w:rsidRPr="00C143A8" w:rsidRDefault="00C143A8" w:rsidP="00C143A8">
      <w:pPr>
        <w:rPr>
          <w:rFonts w:eastAsia="Times New Roman" w:cs="Times New Roman"/>
          <w:color w:val="444444"/>
        </w:rPr>
      </w:pPr>
    </w:p>
    <w:p w14:paraId="2C497F12" w14:textId="77777777" w:rsidR="00C143A8" w:rsidRPr="00C143A8" w:rsidRDefault="00C143A8" w:rsidP="00C143A8">
      <w:pPr>
        <w:rPr>
          <w:rFonts w:eastAsia="Times New Roman" w:cs="Times New Roman"/>
          <w:color w:val="444444"/>
        </w:rPr>
      </w:pPr>
      <w:r w:rsidRPr="00C143A8">
        <w:rPr>
          <w:rFonts w:eastAsia="Times New Roman" w:cs="Times New Roman"/>
          <w:color w:val="444444"/>
        </w:rPr>
        <w:t xml:space="preserve">nach </w:t>
      </w:r>
      <w:r>
        <w:rPr>
          <w:rFonts w:eastAsia="Times New Roman" w:cs="Times New Roman"/>
          <w:color w:val="444444"/>
        </w:rPr>
        <w:t>_______________</w:t>
      </w:r>
      <w:r w:rsidRPr="00C143A8">
        <w:rPr>
          <w:rFonts w:eastAsia="Times New Roman" w:cs="Times New Roman"/>
          <w:color w:val="444444"/>
        </w:rPr>
        <w:t>.</w:t>
      </w:r>
    </w:p>
    <w:p w14:paraId="1A9CB1A1" w14:textId="77777777" w:rsidR="00C143A8" w:rsidRDefault="00CD1C97" w:rsidP="00276FED">
      <w:pPr>
        <w:rPr>
          <w:rFonts w:eastAsia="Times New Roman" w:cs="Times New Roman"/>
          <w:color w:val="444444"/>
        </w:rPr>
      </w:pPr>
      <w:r>
        <w:rPr>
          <w:rFonts w:eastAsia="Times New Roman" w:cs="Times New Roman"/>
          <w:noProof/>
          <w:color w:val="444444"/>
        </w:rPr>
        <w:drawing>
          <wp:anchor distT="0" distB="0" distL="114300" distR="114300" simplePos="0" relativeHeight="251661312" behindDoc="0" locked="0" layoutInCell="1" allowOverlap="1" wp14:anchorId="799CE651" wp14:editId="133C9B4D">
            <wp:simplePos x="0" y="0"/>
            <wp:positionH relativeFrom="column">
              <wp:posOffset>481965</wp:posOffset>
            </wp:positionH>
            <wp:positionV relativeFrom="paragraph">
              <wp:posOffset>170180</wp:posOffset>
            </wp:positionV>
            <wp:extent cx="5752465" cy="1795780"/>
            <wp:effectExtent l="0" t="0" r="0" b="7620"/>
            <wp:wrapSquare wrapText="bothSides"/>
            <wp:docPr id="10" name="Bild 10" descr="/Users/leawohlk/Desktop/Bildschirmfoto 2020-10-21 um 10.53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Users/leawohlk/Desktop/Bildschirmfoto 2020-10-21 um 10.53.2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72A09" w14:textId="77777777" w:rsidR="00CD1C97" w:rsidRDefault="00CD1C97" w:rsidP="00276FED">
      <w:pPr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t>Bsp.:</w:t>
      </w:r>
    </w:p>
    <w:p w14:paraId="12F445C2" w14:textId="77777777" w:rsidR="00A02D69" w:rsidRDefault="00A02D69" w:rsidP="00276FED">
      <w:pPr>
        <w:rPr>
          <w:rFonts w:eastAsia="Times New Roman" w:cs="Times New Roman"/>
          <w:color w:val="444444"/>
        </w:rPr>
      </w:pPr>
    </w:p>
    <w:p w14:paraId="4024D694" w14:textId="77777777" w:rsidR="00CD1C97" w:rsidRDefault="00CD1C97" w:rsidP="00276FED">
      <w:pPr>
        <w:rPr>
          <w:rFonts w:eastAsia="Times New Roman" w:cs="Times New Roman"/>
          <w:color w:val="444444"/>
        </w:rPr>
      </w:pPr>
    </w:p>
    <w:p w14:paraId="6048C0F5" w14:textId="77777777" w:rsidR="00CD1C97" w:rsidRDefault="00CD1C97" w:rsidP="00276FED">
      <w:pPr>
        <w:rPr>
          <w:rFonts w:eastAsia="Times New Roman" w:cs="Times New Roman"/>
          <w:color w:val="444444"/>
        </w:rPr>
      </w:pPr>
    </w:p>
    <w:p w14:paraId="621F64FF" w14:textId="77777777" w:rsidR="00CD1C97" w:rsidRDefault="00CD1C97" w:rsidP="00276FED">
      <w:pPr>
        <w:rPr>
          <w:rFonts w:eastAsia="Times New Roman" w:cs="Times New Roman"/>
          <w:color w:val="444444"/>
        </w:rPr>
      </w:pPr>
    </w:p>
    <w:p w14:paraId="69727D5A" w14:textId="77777777" w:rsidR="00CD1C97" w:rsidRDefault="00CD1C97" w:rsidP="00276FED">
      <w:pPr>
        <w:rPr>
          <w:rFonts w:eastAsia="Times New Roman" w:cs="Times New Roman"/>
          <w:color w:val="444444"/>
        </w:rPr>
      </w:pPr>
    </w:p>
    <w:p w14:paraId="683FC30E" w14:textId="77777777" w:rsidR="00CD1C97" w:rsidRDefault="00CD1C97" w:rsidP="00276FED">
      <w:pPr>
        <w:rPr>
          <w:rFonts w:eastAsia="Times New Roman" w:cs="Times New Roman"/>
          <w:color w:val="444444"/>
        </w:rPr>
      </w:pPr>
    </w:p>
    <w:p w14:paraId="712AD65C" w14:textId="77777777" w:rsidR="00CD1C97" w:rsidRDefault="00CD1C97" w:rsidP="00276FED">
      <w:pPr>
        <w:rPr>
          <w:rFonts w:eastAsia="Times New Roman" w:cs="Times New Roman"/>
          <w:color w:val="444444"/>
        </w:rPr>
      </w:pPr>
    </w:p>
    <w:p w14:paraId="136E854E" w14:textId="77777777" w:rsidR="00CD1C97" w:rsidRDefault="00CD1C97" w:rsidP="00276FED">
      <w:pPr>
        <w:rPr>
          <w:rFonts w:eastAsia="Times New Roman" w:cs="Times New Roman"/>
          <w:color w:val="444444"/>
        </w:rPr>
      </w:pPr>
    </w:p>
    <w:p w14:paraId="11FCBACF" w14:textId="77777777" w:rsidR="00CD1C97" w:rsidRDefault="00CD1C97" w:rsidP="00276FED">
      <w:pPr>
        <w:rPr>
          <w:rFonts w:eastAsia="Times New Roman" w:cs="Times New Roman"/>
          <w:color w:val="444444"/>
        </w:rPr>
      </w:pPr>
    </w:p>
    <w:p w14:paraId="279756E4" w14:textId="77777777" w:rsidR="00CD1C97" w:rsidRDefault="00CD1C97" w:rsidP="00276FED">
      <w:pPr>
        <w:rPr>
          <w:rFonts w:eastAsia="Times New Roman" w:cs="Times New Roman"/>
          <w:color w:val="444444"/>
        </w:rPr>
      </w:pPr>
    </w:p>
    <w:p w14:paraId="73ED2B70" w14:textId="77777777" w:rsidR="00CD1C97" w:rsidRDefault="00CD1C97" w:rsidP="00276FED">
      <w:pPr>
        <w:rPr>
          <w:rFonts w:eastAsia="Times New Roman" w:cs="Times New Roman"/>
          <w:color w:val="444444"/>
        </w:rPr>
      </w:pPr>
    </w:p>
    <w:p w14:paraId="6CA853E2" w14:textId="77777777" w:rsidR="00DC690D" w:rsidRDefault="00F4779A" w:rsidP="00276FED">
      <w:pPr>
        <w:rPr>
          <w:rFonts w:eastAsia="Times New Roman" w:cs="Times New Roman"/>
          <w:color w:val="444444"/>
        </w:rPr>
      </w:pPr>
      <w:r>
        <w:rPr>
          <w:rFonts w:eastAsia="Times New Roman" w:cs="Times New Roman"/>
          <w:b/>
          <w:bCs/>
          <w:noProof/>
          <w:color w:val="444444"/>
        </w:rPr>
        <w:drawing>
          <wp:anchor distT="0" distB="0" distL="114300" distR="114300" simplePos="0" relativeHeight="251662336" behindDoc="0" locked="0" layoutInCell="1" allowOverlap="1" wp14:anchorId="171EA5C7" wp14:editId="0DCA7DBE">
            <wp:simplePos x="0" y="0"/>
            <wp:positionH relativeFrom="column">
              <wp:posOffset>-46240</wp:posOffset>
            </wp:positionH>
            <wp:positionV relativeFrom="paragraph">
              <wp:posOffset>58</wp:posOffset>
            </wp:positionV>
            <wp:extent cx="5751838" cy="2992582"/>
            <wp:effectExtent l="0" t="0" r="0" b="5080"/>
            <wp:wrapSquare wrapText="bothSides"/>
            <wp:docPr id="12" name="Bild 12" descr="/Users/leawohlk/Desktop/Bildschirmfoto 2020-10-21 um 13.02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leawohlk/Desktop/Bildschirmfoto 2020-10-21 um 13.02.2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0" b="5514"/>
                    <a:stretch/>
                  </pic:blipFill>
                  <pic:spPr bwMode="auto">
                    <a:xfrm>
                      <a:off x="0" y="0"/>
                      <a:ext cx="5751838" cy="299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C48">
        <w:rPr>
          <w:rFonts w:eastAsia="Times New Roman" w:cs="Times New Roman"/>
          <w:color w:val="444444"/>
        </w:rPr>
        <w:t>Protokollabschnitt 9:</w:t>
      </w:r>
    </w:p>
    <w:p w14:paraId="10A6EA08" w14:textId="77777777" w:rsidR="007A1C48" w:rsidRPr="007A1C48" w:rsidRDefault="007A1C48" w:rsidP="00276FED">
      <w:pPr>
        <w:rPr>
          <w:rFonts w:eastAsia="Times New Roman" w:cs="Times New Roman"/>
          <w:b/>
          <w:bCs/>
          <w:color w:val="444444"/>
          <w:u w:val="single"/>
        </w:rPr>
      </w:pPr>
      <w:r w:rsidRPr="007A1C48">
        <w:rPr>
          <w:rFonts w:eastAsia="Times New Roman" w:cs="Times New Roman"/>
          <w:b/>
          <w:bCs/>
          <w:color w:val="444444"/>
          <w:u w:val="single"/>
        </w:rPr>
        <w:t>Übungen rationale Zahlen addieren:</w:t>
      </w:r>
      <w:r>
        <w:rPr>
          <w:rFonts w:eastAsia="Times New Roman" w:cs="Times New Roman"/>
          <w:b/>
          <w:bCs/>
          <w:color w:val="444444"/>
          <w:u w:val="single"/>
        </w:rPr>
        <w:tab/>
      </w:r>
      <w:r>
        <w:rPr>
          <w:rFonts w:eastAsia="Times New Roman" w:cs="Times New Roman"/>
          <w:b/>
          <w:bCs/>
          <w:color w:val="444444"/>
          <w:u w:val="single"/>
        </w:rPr>
        <w:tab/>
      </w:r>
      <w:r>
        <w:rPr>
          <w:rFonts w:eastAsia="Times New Roman" w:cs="Times New Roman"/>
          <w:b/>
          <w:bCs/>
          <w:color w:val="444444"/>
          <w:u w:val="single"/>
        </w:rPr>
        <w:tab/>
      </w:r>
      <w:r>
        <w:rPr>
          <w:rFonts w:eastAsia="Times New Roman" w:cs="Times New Roman"/>
          <w:b/>
          <w:bCs/>
          <w:color w:val="444444"/>
          <w:u w:val="single"/>
        </w:rPr>
        <w:tab/>
      </w:r>
      <w:r>
        <w:rPr>
          <w:rFonts w:eastAsia="Times New Roman" w:cs="Times New Roman"/>
          <w:b/>
          <w:bCs/>
          <w:color w:val="444444"/>
          <w:u w:val="single"/>
        </w:rPr>
        <w:tab/>
      </w:r>
      <w:r>
        <w:rPr>
          <w:rFonts w:eastAsia="Times New Roman" w:cs="Times New Roman"/>
          <w:b/>
          <w:bCs/>
          <w:color w:val="444444"/>
          <w:u w:val="single"/>
        </w:rPr>
        <w:tab/>
      </w:r>
      <w:r>
        <w:rPr>
          <w:rFonts w:eastAsia="Times New Roman" w:cs="Times New Roman"/>
          <w:b/>
          <w:bCs/>
          <w:color w:val="444444"/>
          <w:u w:val="single"/>
        </w:rPr>
        <w:tab/>
      </w:r>
    </w:p>
    <w:p w14:paraId="6E6D0228" w14:textId="77777777" w:rsidR="00DC690D" w:rsidRDefault="00DC690D" w:rsidP="00F4779A">
      <w:pPr>
        <w:rPr>
          <w:rFonts w:eastAsia="Times New Roman" w:cs="Times New Roman"/>
          <w:b/>
          <w:bCs/>
          <w:color w:val="444444"/>
        </w:rPr>
      </w:pPr>
    </w:p>
    <w:tbl>
      <w:tblPr>
        <w:tblStyle w:val="Tabellenrast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B26B3F" w14:paraId="695CA741" w14:textId="77777777" w:rsidTr="00213C24">
        <w:trPr>
          <w:trHeight w:val="283"/>
        </w:trPr>
        <w:tc>
          <w:tcPr>
            <w:tcW w:w="273" w:type="dxa"/>
          </w:tcPr>
          <w:p w14:paraId="66F89CC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AA3A65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331DB0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AABAF6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77597F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5533DB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5725EC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ABE4D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07619E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DCD06B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886D9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E1B15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5D554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9E977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25429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78619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44A35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3A1C8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64AF5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A8AAE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B210A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35A63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376E9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9B71E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6E525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5A754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152072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EA0FC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6C3B9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37875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50133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FEBD9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BC06C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089F24CE" w14:textId="77777777" w:rsidTr="00213C24">
        <w:trPr>
          <w:trHeight w:val="283"/>
        </w:trPr>
        <w:tc>
          <w:tcPr>
            <w:tcW w:w="273" w:type="dxa"/>
          </w:tcPr>
          <w:p w14:paraId="228953D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9620FD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205549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18AD6E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663690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EC04CC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24DC95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D326CD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2866A9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9B31D3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736C1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077EC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97AE3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03AC6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F8DFC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ACB2C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53309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17C08D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6B0C5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C584A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7FDE1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77F67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37127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CC33F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F2C20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09857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511B2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8BEF4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683D0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FA307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237B1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36CE7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9C922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1262DAE0" w14:textId="77777777" w:rsidTr="00213C24">
        <w:trPr>
          <w:trHeight w:val="283"/>
        </w:trPr>
        <w:tc>
          <w:tcPr>
            <w:tcW w:w="273" w:type="dxa"/>
          </w:tcPr>
          <w:p w14:paraId="5C53AF6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17BED1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A433E7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0BFE3B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C8F11A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7A54CB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B7E18B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F883DA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8B27A5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20C8F2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DBED4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2ACC8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F4598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1BD37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8BFE8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B1594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BA4AB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D10D3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F4124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6E02D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6FABC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1EAC1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BBE4C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44E05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5F43F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BF5D2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66909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C6CE4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E3205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5CF1E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B87F8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017E1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4F119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210B129E" w14:textId="77777777" w:rsidTr="00213C24">
        <w:trPr>
          <w:trHeight w:val="283"/>
        </w:trPr>
        <w:tc>
          <w:tcPr>
            <w:tcW w:w="273" w:type="dxa"/>
          </w:tcPr>
          <w:p w14:paraId="7573710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8C324F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16D8C9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2B66E0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BA86DE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78CB21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B9A4E7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C1FBB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1E32B8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30A61F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5C2A5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D1835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A8160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6274D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295BF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B8CC0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7764C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61BB4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5BB0C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9AD50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EB79F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3B294F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0A270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87A96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79E1C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D76CB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7308E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28ED4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232CC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78ED4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32F49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DD254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EB32D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4AF2CB20" w14:textId="77777777" w:rsidTr="00213C24">
        <w:trPr>
          <w:trHeight w:val="283"/>
        </w:trPr>
        <w:tc>
          <w:tcPr>
            <w:tcW w:w="273" w:type="dxa"/>
          </w:tcPr>
          <w:p w14:paraId="40D5F21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AB458A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3B90C4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D17E57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8C9F2F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67BFD6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DB506F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4D86A6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D76A7E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C13B1B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94A14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FCE44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CD974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31A72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E6891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251B5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97452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44D3D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80B84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2B34D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97184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8A9B6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79A3A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89001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D5167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CBE89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A5B68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58273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E46E0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5DB34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B2544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57D9D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4D1A3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75646EE9" w14:textId="77777777" w:rsidTr="00213C24">
        <w:trPr>
          <w:trHeight w:val="283"/>
        </w:trPr>
        <w:tc>
          <w:tcPr>
            <w:tcW w:w="273" w:type="dxa"/>
          </w:tcPr>
          <w:p w14:paraId="5F67781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77190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707A8A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BDE3F0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8259F8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665D4A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B9C305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1F71E0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0478A7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03970F1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2A602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B8D6D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1617C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9AC67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BCC4A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D0490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8D702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1431E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CB4B6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196CA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69938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4DE54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62C8D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BEA77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2C044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AE106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B7569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81DAA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AD7BC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715B2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C3B2C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AF3A0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535EB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1C1987BE" w14:textId="77777777" w:rsidTr="00213C24">
        <w:trPr>
          <w:trHeight w:val="283"/>
        </w:trPr>
        <w:tc>
          <w:tcPr>
            <w:tcW w:w="273" w:type="dxa"/>
          </w:tcPr>
          <w:p w14:paraId="28FFCCD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862390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B32DB7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1981D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2974F2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1C4658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677EE7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20551A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11B405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D8082C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24F99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87B04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837EB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A23A2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9CEE8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77E2D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467A0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C3EDD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87B9F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F59AB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3C0BA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971A7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DE640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3B0278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E833D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1A816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E1FC6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19D65B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541D5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F534E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FB085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7B331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64CD0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71A323E7" w14:textId="77777777" w:rsidTr="00213C24">
        <w:trPr>
          <w:trHeight w:val="283"/>
        </w:trPr>
        <w:tc>
          <w:tcPr>
            <w:tcW w:w="273" w:type="dxa"/>
          </w:tcPr>
          <w:p w14:paraId="1A79387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778597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0E00F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74763B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8CA0E0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A87BC4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44F35C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DCE02E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352574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8EBD05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A5136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E6B9F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7977F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FB6DB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AD919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B68AF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FD37F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58AE3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2113C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00AD4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0483E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44886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32020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84B73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7659D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60FC7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C27B5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03443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A5E1E3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B940E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FC98F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861A6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AF718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4BD17825" w14:textId="77777777" w:rsidTr="00213C24">
        <w:trPr>
          <w:trHeight w:val="283"/>
        </w:trPr>
        <w:tc>
          <w:tcPr>
            <w:tcW w:w="273" w:type="dxa"/>
          </w:tcPr>
          <w:p w14:paraId="1AA5496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1FEEC2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BB79E2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E3AA77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B3758A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55098A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FFDB32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2CEF9F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958834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03B0E8A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DA087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828C4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4B4BB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A57F5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139CE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77116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E35AF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2642B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DA9C0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A0BD2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85E16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26056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A98B4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519E7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398D2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E9F60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91307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FDBDC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65F54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380506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9A746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70C1E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CC7C8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420680AC" w14:textId="77777777" w:rsidTr="00213C24">
        <w:trPr>
          <w:trHeight w:val="283"/>
        </w:trPr>
        <w:tc>
          <w:tcPr>
            <w:tcW w:w="273" w:type="dxa"/>
          </w:tcPr>
          <w:p w14:paraId="3DFAF31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F4C966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833514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3C1D26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DB2A44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955C56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A822F4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F5C4EC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346BA3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B62202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793C8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142A9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B3908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BBFCB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DB778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85A84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964A2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A8364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380A4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EF2B9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6946D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CF2B9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C78A4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10CAD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4370E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4F27F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BDAEE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3EBFB9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2056C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ADF89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26B31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B0507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0BD56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23FDA878" w14:textId="77777777" w:rsidTr="00213C24">
        <w:trPr>
          <w:trHeight w:val="283"/>
        </w:trPr>
        <w:tc>
          <w:tcPr>
            <w:tcW w:w="273" w:type="dxa"/>
          </w:tcPr>
          <w:p w14:paraId="0E831F6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759636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B463E5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0D2F2C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7B8FF0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F1CB30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B0D7E5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FB5C00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A94AB4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47AA6D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606CB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3768B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B841B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BCF2A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B5B1D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74F97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9270E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02AD6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C4286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4FEB2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FC7C2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32AC5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0B7CB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BB9DB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9F5D2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C4DCC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55DE8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47025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32867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5D9DE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7EBD5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32B58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369FC3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6D7249B9" w14:textId="77777777" w:rsidTr="00213C24">
        <w:trPr>
          <w:trHeight w:val="283"/>
        </w:trPr>
        <w:tc>
          <w:tcPr>
            <w:tcW w:w="273" w:type="dxa"/>
          </w:tcPr>
          <w:p w14:paraId="5534B8F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2A7DBF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CAEEB4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D84B40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6FB0A9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7D3315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C184CD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B49A2F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2FD87B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34B605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BC286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65AFE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19561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091DF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CEF2C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45A88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5ECE6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22432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7800C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C357B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08FDD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00073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20989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8B0F7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DCC83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FA594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3FA41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8752D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81A9F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625AD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4402E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2F7FF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4C840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5181C682" w14:textId="77777777" w:rsidTr="00213C24">
        <w:trPr>
          <w:trHeight w:val="283"/>
        </w:trPr>
        <w:tc>
          <w:tcPr>
            <w:tcW w:w="273" w:type="dxa"/>
          </w:tcPr>
          <w:p w14:paraId="5483331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84C075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7C29CD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0072D0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E5778B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CBE615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EA9192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837B3A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BF310F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6DF8A2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C40EF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7F5C9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11046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E27F3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3749B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14623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0915F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9DCA0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5D3C9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E9A3C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3DC57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CE3A5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A0944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64AFD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B9F13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66BFD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DA692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01EE0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15D7C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04384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EFB1B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82977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F9C18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6CE2552B" w14:textId="77777777" w:rsidTr="00213C24">
        <w:trPr>
          <w:trHeight w:val="283"/>
        </w:trPr>
        <w:tc>
          <w:tcPr>
            <w:tcW w:w="273" w:type="dxa"/>
          </w:tcPr>
          <w:p w14:paraId="7AA9561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D58D40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3C9D27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09B666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4B5964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553E9F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F440C2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0927F5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F2C2AA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0C6C76A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0F8FA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069DA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DA30E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92309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5DAB5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83678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27529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99A0F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C0D94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5D5A4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5E3B6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1A9D5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11E24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236E7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5120B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62199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7CF71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203ED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189AB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F588E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91AE8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E15C1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97B40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6AF5D82A" w14:textId="77777777" w:rsidTr="00213C24">
        <w:trPr>
          <w:trHeight w:val="283"/>
        </w:trPr>
        <w:tc>
          <w:tcPr>
            <w:tcW w:w="273" w:type="dxa"/>
          </w:tcPr>
          <w:p w14:paraId="41EA50A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524DE3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26E1C7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5466F9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A350CA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033C7C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D84C87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A0BFBA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8C3631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ABCF5D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312C4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7D59F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F14A6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BFF39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F094B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86E8E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A2DD3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0E1A6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1849A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CD2EE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8E35F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B8B52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0A45A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1FD3A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0713A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8A5FD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8B70F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7A17A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EA9D5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A3D30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E2752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B51DF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4AE9B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5828FFB1" w14:textId="77777777" w:rsidTr="00213C24">
        <w:trPr>
          <w:trHeight w:val="283"/>
        </w:trPr>
        <w:tc>
          <w:tcPr>
            <w:tcW w:w="273" w:type="dxa"/>
          </w:tcPr>
          <w:p w14:paraId="7472C1A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17C5AB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AB1151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68301E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AEBC52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1F6DCF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687659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352244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147B03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640B6D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B3A6E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17DB3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41B64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F9BD5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E0C73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48178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BC2C0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F1DE2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E5A29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9B5BE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20F5E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872C2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B5069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CBB54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F796B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5D4CB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559DD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961D4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ED59C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99D0E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EF1A4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D128F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1E0EC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7C814A31" w14:textId="77777777" w:rsidTr="00213C24">
        <w:trPr>
          <w:trHeight w:val="283"/>
        </w:trPr>
        <w:tc>
          <w:tcPr>
            <w:tcW w:w="273" w:type="dxa"/>
          </w:tcPr>
          <w:p w14:paraId="37E613A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08BB14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A1D981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C6057E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719704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5F4CCC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B5FB8B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23F267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BB2999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DBAF5D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763DF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33955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F5842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DA7EB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3C0A1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5B3B6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033A6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E48D0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026ED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6374F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8B046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354AC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834A5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C83B2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924D1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A34F5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28292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BFA7D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97BC4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1FA8D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9D3C4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1DAF5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DD07C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4669B0B5" w14:textId="77777777" w:rsidTr="00213C24">
        <w:trPr>
          <w:trHeight w:val="283"/>
        </w:trPr>
        <w:tc>
          <w:tcPr>
            <w:tcW w:w="273" w:type="dxa"/>
          </w:tcPr>
          <w:p w14:paraId="07082A4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F4A654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41BD77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B26C4E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5DB53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AFE591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AACE48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5C8F89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9F4E2D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2AF17D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33573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A6DD5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85F0B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70EA2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D3F18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E5783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41F4A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54861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A9C44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DBA50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577B5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23014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F60B9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277C3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D62EF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D393E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3DE52F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21E19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D7399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CA0FE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D00E6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C502A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03589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434CDF89" w14:textId="77777777" w:rsidTr="00213C24">
        <w:trPr>
          <w:trHeight w:val="283"/>
        </w:trPr>
        <w:tc>
          <w:tcPr>
            <w:tcW w:w="273" w:type="dxa"/>
          </w:tcPr>
          <w:p w14:paraId="5FACD72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4C71DB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5CB6C1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7FF79B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EEC370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7078BB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788B21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22513C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3751AC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E9026F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32DAA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FBBA4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25D57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7BEFE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AE71E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54FC6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64699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34969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81B73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35E475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E4B63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2E55D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A0AD8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2D7DA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39CA8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1A8D1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A4214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9D337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CBA56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947BF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63903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A0424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1B95C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0F3DF131" w14:textId="77777777" w:rsidTr="00213C24">
        <w:trPr>
          <w:trHeight w:val="283"/>
        </w:trPr>
        <w:tc>
          <w:tcPr>
            <w:tcW w:w="273" w:type="dxa"/>
          </w:tcPr>
          <w:p w14:paraId="77285D1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289134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FB55A7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B5B7E1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001E8F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452273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EB63AC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F98BB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371670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08B8F2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FFA9C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22073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7AEE5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157B8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2FFB2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C2C13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7C123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D44FF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0C1A7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60CE8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DFF5F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EC1EA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600A2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71C00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E081D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E10E6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F1AF5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DFE84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DFDA9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D0CB8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1D1EF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39953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1D39C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7889366C" w14:textId="77777777" w:rsidTr="00213C24">
        <w:trPr>
          <w:trHeight w:val="283"/>
        </w:trPr>
        <w:tc>
          <w:tcPr>
            <w:tcW w:w="273" w:type="dxa"/>
          </w:tcPr>
          <w:p w14:paraId="565AA83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EF4F1E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5F1A25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1ED685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BC822F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7F3919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625188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82C038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B90739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FAF330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44B4C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D7590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57E761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8564F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7E2C7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7BE28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AF7D5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69247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A8AE3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313F3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53E25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1F4C5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C0A7E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F6445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A8043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B6603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95D43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2FBA26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91B0B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34526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4999D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A0922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14DDA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486E6150" w14:textId="77777777" w:rsidTr="00213C24">
        <w:trPr>
          <w:trHeight w:val="283"/>
        </w:trPr>
        <w:tc>
          <w:tcPr>
            <w:tcW w:w="273" w:type="dxa"/>
          </w:tcPr>
          <w:p w14:paraId="42F9C1B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28AA79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C4CE2B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CA3490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F3640C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F5FEFF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E853F6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8DF25F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3C1629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CF0AC4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0DDCB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D8FF7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CC7D4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EEBD7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E88DA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8FE5D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71213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1489C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F6A41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019F2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43A01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61753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D97C5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830D0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970F4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329CF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BC9F1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2F729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4C112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39E5A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2BCFC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CF8B5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2083D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5961649C" w14:textId="77777777" w:rsidTr="00213C24">
        <w:trPr>
          <w:trHeight w:val="283"/>
        </w:trPr>
        <w:tc>
          <w:tcPr>
            <w:tcW w:w="273" w:type="dxa"/>
          </w:tcPr>
          <w:p w14:paraId="4D98193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F0C6D6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ACE167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F41558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87A3A9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425741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BE35EA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CB35E1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82DC3B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EBA2D3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65090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18CD1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80493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8496D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9CBA1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9BA60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3C16D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44B22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72AA8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03DCC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395D7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C3674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5E392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C4757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DC768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BC20B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40CAA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AA3F6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4F461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41650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CDBAF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78ABEF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CDFCA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4308F884" w14:textId="77777777" w:rsidTr="00213C24">
        <w:trPr>
          <w:trHeight w:val="283"/>
        </w:trPr>
        <w:tc>
          <w:tcPr>
            <w:tcW w:w="273" w:type="dxa"/>
          </w:tcPr>
          <w:p w14:paraId="085D906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878E60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11D800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3C4313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8A164E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2A7A0F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3D626E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99F2E3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ABD74C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013522E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88A50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2FBE5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A6931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65674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3879D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8A725E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656E2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4096B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E34A5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A8C81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1139A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DD9C1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BA628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62505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B048F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ECB44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CDD63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9F2F6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EA6A5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FE895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E77A2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457F0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2657F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114F8E7B" w14:textId="77777777" w:rsidTr="00213C24">
        <w:trPr>
          <w:trHeight w:val="283"/>
        </w:trPr>
        <w:tc>
          <w:tcPr>
            <w:tcW w:w="273" w:type="dxa"/>
          </w:tcPr>
          <w:p w14:paraId="4A32C7E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92ADA1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BFE0FB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CAD5AA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17CD3C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CD62C6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F7319F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DB8777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8CCF74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A37958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70D03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FF1665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F0CC3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D7FA7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B01A1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E6D2E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35D83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B55A5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57FF8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F3510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178A26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FC3FD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29C18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F2D24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7AC7E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53294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64670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D0911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5BFA2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97696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B27A3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0770D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81A2C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0A16C91A" w14:textId="77777777" w:rsidTr="00213C24">
        <w:trPr>
          <w:trHeight w:val="283"/>
        </w:trPr>
        <w:tc>
          <w:tcPr>
            <w:tcW w:w="273" w:type="dxa"/>
          </w:tcPr>
          <w:p w14:paraId="3419CFC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D4445D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37B5A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73F8C4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BF5286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71BE27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3CCC4E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1AAB68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D29F09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D00125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CBAD7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CB0B6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E81E98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E7C76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DA074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D55D32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919CD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3B982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4845F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B1DBA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440F9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17457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CF9FE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35F59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1BCD8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A8201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E4C63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595D39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E277D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1C008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4CB59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DE984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84A76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313F52B3" w14:textId="77777777" w:rsidTr="00213C24">
        <w:trPr>
          <w:trHeight w:val="283"/>
        </w:trPr>
        <w:tc>
          <w:tcPr>
            <w:tcW w:w="273" w:type="dxa"/>
          </w:tcPr>
          <w:p w14:paraId="272DA42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CFECDA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6251C1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8B3B20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0C2041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E23099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133EB2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FD1165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352623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1A8ECB2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142B3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CC03C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BAA95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FE33B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138CA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090A2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D7B90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E1742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3170E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C62AD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67100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DE37F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16597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724C4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E4D57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EDD633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33DE9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EE335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33B80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A283D2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BF2C7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1940F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DE5A6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79F2B787" w14:textId="77777777" w:rsidTr="00213C24">
        <w:trPr>
          <w:trHeight w:val="283"/>
        </w:trPr>
        <w:tc>
          <w:tcPr>
            <w:tcW w:w="273" w:type="dxa"/>
          </w:tcPr>
          <w:p w14:paraId="65546DB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302441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8FB508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C4CC54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838E8C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A478FD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665C14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8B4DE5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DC3959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34F7D6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89C7C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C3144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EEF8E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CEDC6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E94CC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3267F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CA94F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8C1B0B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A4D59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A2C06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BCBC6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94E56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328C5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3EEE9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5358B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80349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6F185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406A3D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C94DB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B67B8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ADF06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EBF9F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E0E66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08B30712" w14:textId="77777777" w:rsidTr="00213C24">
        <w:trPr>
          <w:trHeight w:val="283"/>
        </w:trPr>
        <w:tc>
          <w:tcPr>
            <w:tcW w:w="273" w:type="dxa"/>
          </w:tcPr>
          <w:p w14:paraId="6F77C14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03DEDB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2D4B51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533C44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DFE26A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A1E5B9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9AC982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D560A6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8D8E89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460532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62FF0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DD51D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99200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6DDF7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21CF7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21B54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34D1A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5B60C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9CE18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85B29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2138E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91AF6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03751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B099D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0A07C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D9F64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DC9BB1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1C1FA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F7148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5DB1DC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11ADD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45D49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F9580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297D680A" w14:textId="77777777" w:rsidTr="00213C24">
        <w:trPr>
          <w:trHeight w:val="283"/>
        </w:trPr>
        <w:tc>
          <w:tcPr>
            <w:tcW w:w="273" w:type="dxa"/>
          </w:tcPr>
          <w:p w14:paraId="5723010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4EC1C7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10C419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E3E1C2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FCA97C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A2E5DB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FCE82A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076679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97073B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A14940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802BE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2243A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8ADAC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F7CE1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AA6BB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F28AF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CA16D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BDC4DA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9B643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618C4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24FF70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C5BDD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0F936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97A5A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BAA99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081ED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938E3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C3E71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84402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9E153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A10BB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4A52E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5C2ED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37BFFEF7" w14:textId="77777777" w:rsidTr="00213C24">
        <w:trPr>
          <w:trHeight w:val="283"/>
        </w:trPr>
        <w:tc>
          <w:tcPr>
            <w:tcW w:w="273" w:type="dxa"/>
          </w:tcPr>
          <w:p w14:paraId="4B0D061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DB0BFD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0BC2FC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E8210F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ED13FC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C89692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E94A4C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781964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16EAF3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E444B6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0ED09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65270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96AF7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D5B74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E5EDB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DDA97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BC5E6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7F6E0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AC510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ACDDE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C9730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4FCA4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0F2E9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7AAD1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50516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50DAC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E5DAC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0635F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52323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5DDCE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DF11B4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AF7E6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892186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69632E2F" w14:textId="77777777" w:rsidTr="00213C24">
        <w:trPr>
          <w:trHeight w:val="283"/>
        </w:trPr>
        <w:tc>
          <w:tcPr>
            <w:tcW w:w="273" w:type="dxa"/>
          </w:tcPr>
          <w:p w14:paraId="5BA51CC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84CD57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6A6A07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1667B0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389885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E3F52A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E53D38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0E68E5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7EEED6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4166DC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B7EFBB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8C1FD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AEF61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24A36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9DA3B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9DD87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286A0F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DA7CC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5F2801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29C8D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0B37C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66917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E6B44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9FF1C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0AFFD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04A21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CBD3F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8F11E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9AFAC9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7C90C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CCB8C3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CF1D5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A5095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34478295" w14:textId="77777777" w:rsidTr="00213C24">
        <w:trPr>
          <w:trHeight w:val="283"/>
        </w:trPr>
        <w:tc>
          <w:tcPr>
            <w:tcW w:w="273" w:type="dxa"/>
          </w:tcPr>
          <w:p w14:paraId="1CEF9F0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FB4ED9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B0AB09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4254D5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614330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FF697A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224515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651132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F58A0E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462085D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BA97F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64ADE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6715D1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0C850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5869A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DA457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A8EF7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F7189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76746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75B70D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04225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A6862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7452A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F932F5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8B638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7562D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45DD29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E6571D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CDA77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9E4FF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46E27A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F4B7C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3AC29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620A9696" w14:textId="77777777" w:rsidTr="00213C24">
        <w:trPr>
          <w:trHeight w:val="283"/>
        </w:trPr>
        <w:tc>
          <w:tcPr>
            <w:tcW w:w="273" w:type="dxa"/>
          </w:tcPr>
          <w:p w14:paraId="366952C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198EB5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28A378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B815A0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C68EE3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0872B5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C976CE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8396C6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E01664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6BD226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0DECD1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6F0A9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F5A91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6451E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6A6415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25723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E9B3FA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E5F92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94474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8031A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FDEE5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AC960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048D5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B02E8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F5FA0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85206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39DFA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44B18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5A541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057F57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971395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7B1874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9FEB1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01AB689F" w14:textId="77777777" w:rsidTr="00213C24">
        <w:trPr>
          <w:trHeight w:val="283"/>
        </w:trPr>
        <w:tc>
          <w:tcPr>
            <w:tcW w:w="273" w:type="dxa"/>
          </w:tcPr>
          <w:p w14:paraId="4B3FF26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F43213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7D5D7BD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663D62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F1A2AF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9EF3F6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A609EC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7B6EC0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F8A0FA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3E865EB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EC7A6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220BF2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D51E6B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A0C4F5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4BE50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9D975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7C3597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4B1B7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6A89A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A2F1C6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60EAA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1665E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501DF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9A7EC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4FE36F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78E7A4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F55DD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1CEFF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2EDD3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E9D5A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B5975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7B939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1DACB0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6D150C75" w14:textId="77777777" w:rsidTr="00213C24">
        <w:trPr>
          <w:trHeight w:val="283"/>
        </w:trPr>
        <w:tc>
          <w:tcPr>
            <w:tcW w:w="273" w:type="dxa"/>
          </w:tcPr>
          <w:p w14:paraId="27D93B2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3BF4B7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CC0091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E28F1C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3CF101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9AA1FA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E8DDBF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33D057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708C6C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56BDD05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EED84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ECC00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8F1C3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3A3DB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E5FCB6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0C55A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401E3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D4501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1164F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5B0CB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8033F5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FA1C04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5B1FB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DB9B5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E37B3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FA338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96F64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8735C9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CB3A8F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6576F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9222A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48EFC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22C60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025D85DD" w14:textId="77777777" w:rsidTr="00213C24">
        <w:trPr>
          <w:trHeight w:val="283"/>
        </w:trPr>
        <w:tc>
          <w:tcPr>
            <w:tcW w:w="273" w:type="dxa"/>
          </w:tcPr>
          <w:p w14:paraId="5B8BCAA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CE9728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2DAADE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A4E7E7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056654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D77807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C897B1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1437A2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4B29D8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352696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A2B66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3CCF4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E7ED2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3817A1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935692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0F916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D49D18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3F8930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2CF24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57179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318DA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913C1D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600394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A279B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2527C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74724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52193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9D343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E8B31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62A6D9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4BC031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BCF682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DAFE6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40E50115" w14:textId="77777777" w:rsidTr="00213C24">
        <w:trPr>
          <w:trHeight w:val="283"/>
        </w:trPr>
        <w:tc>
          <w:tcPr>
            <w:tcW w:w="273" w:type="dxa"/>
          </w:tcPr>
          <w:p w14:paraId="58E532B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BD7A8F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B7A00B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27974F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88932C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26E9AB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83354A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44428A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5D90E5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730756B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B95F4F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E4270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5B9723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66040F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A8FD0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F00B3E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02E9D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D1515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2A630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25D71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3B9552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803FA0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B9ACD7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C9CEB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0BEC9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8039D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337D6F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03F27E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1EAEF7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F250B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0F998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C81C57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980E52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0DE89625" w14:textId="77777777" w:rsidTr="00213C24">
        <w:trPr>
          <w:trHeight w:val="283"/>
        </w:trPr>
        <w:tc>
          <w:tcPr>
            <w:tcW w:w="273" w:type="dxa"/>
          </w:tcPr>
          <w:p w14:paraId="2C6767A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5FF860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6C460C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6C2782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D886EA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609A12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A7866F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81370C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6CDAEBC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593BE1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F0EE0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8E90CD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F9E5CB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9578C5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AF670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A1062B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A6F06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C61598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B5C15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0C7840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120841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777485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61EBBA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118FD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C72DD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35DCE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678CC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C90EE3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F0E61E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5CDE8A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763288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215D4E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A9554F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7C5B299A" w14:textId="77777777" w:rsidTr="00213C24">
        <w:trPr>
          <w:trHeight w:val="283"/>
        </w:trPr>
        <w:tc>
          <w:tcPr>
            <w:tcW w:w="273" w:type="dxa"/>
          </w:tcPr>
          <w:p w14:paraId="2ED4AED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043ED5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8F59CF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1929E1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0C6EE2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AAC4C2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EF24E2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0AD342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FB61A3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2818F20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0A7B1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D202AA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11C6C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3028B6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3AB4F4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0D349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A7E1A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89424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6C0598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C36C78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C90CD0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16304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045F59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EC9D9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E6698F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107709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577D69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16FD7A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AB15DD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168D23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D55B07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B60BF2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992B5F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  <w:tr w:rsidR="00B26B3F" w14:paraId="146AE906" w14:textId="77777777" w:rsidTr="00213C24">
        <w:trPr>
          <w:trHeight w:val="283"/>
        </w:trPr>
        <w:tc>
          <w:tcPr>
            <w:tcW w:w="273" w:type="dxa"/>
          </w:tcPr>
          <w:p w14:paraId="50580297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B68284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45DD37C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52B2ACC8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B9B516B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008F4AC5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1434135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2CD633FE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</w:tcPr>
          <w:p w14:paraId="3095584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</w:tcPr>
          <w:p w14:paraId="6C68521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921A6E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B0C3DF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FB2DF9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C376A2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4F162DF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B6AB7A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814C68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010233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6240BD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FE5F6B0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435ACC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A315AC1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273748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12496344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2471D87C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E8ACA0A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D75B5E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57D12C33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0E9977F9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309C3DF6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7501CA2D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60B608F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  <w:tc>
          <w:tcPr>
            <w:tcW w:w="275" w:type="dxa"/>
          </w:tcPr>
          <w:p w14:paraId="42821BA2" w14:textId="77777777" w:rsidR="00B26B3F" w:rsidRDefault="00B26B3F" w:rsidP="00213C24">
            <w:pPr>
              <w:rPr>
                <w:rFonts w:ascii="Arial" w:hAnsi="Arial" w:cs="Arial"/>
              </w:rPr>
            </w:pPr>
          </w:p>
        </w:tc>
      </w:tr>
    </w:tbl>
    <w:p w14:paraId="647A567B" w14:textId="77777777" w:rsidR="00B26B3F" w:rsidRPr="00DC690D" w:rsidRDefault="00B26B3F" w:rsidP="00F4779A">
      <w:pPr>
        <w:rPr>
          <w:rFonts w:eastAsia="Times New Roman" w:cs="Times New Roman"/>
          <w:b/>
          <w:bCs/>
          <w:color w:val="444444"/>
        </w:rPr>
      </w:pPr>
    </w:p>
    <w:sectPr w:rsidR="00B26B3F" w:rsidRPr="00DC690D" w:rsidSect="00583BDE">
      <w:headerReference w:type="first" r:id="rId15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C15C2" w14:textId="77777777" w:rsidR="0026064A" w:rsidRDefault="0026064A" w:rsidP="003137C9">
      <w:r>
        <w:separator/>
      </w:r>
    </w:p>
  </w:endnote>
  <w:endnote w:type="continuationSeparator" w:id="0">
    <w:p w14:paraId="752B59D9" w14:textId="77777777" w:rsidR="0026064A" w:rsidRDefault="0026064A" w:rsidP="0031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DC51A" w14:textId="77777777" w:rsidR="0026064A" w:rsidRDefault="0026064A" w:rsidP="003137C9">
      <w:r>
        <w:separator/>
      </w:r>
    </w:p>
  </w:footnote>
  <w:footnote w:type="continuationSeparator" w:id="0">
    <w:p w14:paraId="60B6FA8A" w14:textId="77777777" w:rsidR="0026064A" w:rsidRDefault="0026064A" w:rsidP="003137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8015C" w14:textId="77777777" w:rsidR="00583BDE" w:rsidRDefault="00583BDE" w:rsidP="00583BDE">
    <w:pPr>
      <w:pStyle w:val="Kopfzeile"/>
      <w:jc w:val="center"/>
      <w:rPr>
        <w:b/>
        <w:bCs/>
        <w:sz w:val="32"/>
        <w:szCs w:val="32"/>
        <w:u w:val="single"/>
      </w:rPr>
    </w:pPr>
    <w:r w:rsidRPr="003137C9">
      <w:rPr>
        <w:b/>
        <w:bCs/>
        <w:sz w:val="32"/>
        <w:szCs w:val="32"/>
        <w:u w:val="single"/>
      </w:rPr>
      <w:t xml:space="preserve">Protokoll zum </w:t>
    </w:r>
    <w:proofErr w:type="spellStart"/>
    <w:r w:rsidRPr="003137C9">
      <w:rPr>
        <w:b/>
        <w:bCs/>
        <w:sz w:val="32"/>
        <w:szCs w:val="32"/>
        <w:u w:val="single"/>
      </w:rPr>
      <w:t>Lernpfad</w:t>
    </w:r>
    <w:proofErr w:type="spellEnd"/>
    <w:r w:rsidRPr="003137C9">
      <w:rPr>
        <w:b/>
        <w:bCs/>
        <w:sz w:val="32"/>
        <w:szCs w:val="32"/>
        <w:u w:val="single"/>
      </w:rPr>
      <w:t xml:space="preserve"> „Rechnen mit negativen Zahlen“</w:t>
    </w:r>
  </w:p>
  <w:p w14:paraId="7B98FAA3" w14:textId="77777777" w:rsidR="00583BDE" w:rsidRPr="003137C9" w:rsidRDefault="00583BDE" w:rsidP="00583BDE">
    <w:pPr>
      <w:pStyle w:val="Kopfzeile"/>
      <w:jc w:val="center"/>
      <w:rPr>
        <w:b/>
        <w:bCs/>
        <w:sz w:val="32"/>
        <w:szCs w:val="32"/>
        <w:u w:val="single"/>
      </w:rPr>
    </w:pPr>
  </w:p>
  <w:p w14:paraId="36D445B6" w14:textId="77777777" w:rsidR="00583BDE" w:rsidRPr="003137C9" w:rsidRDefault="00583BDE" w:rsidP="00583BDE">
    <w:pPr>
      <w:pStyle w:val="Kopfzeile"/>
      <w:rPr>
        <w:b/>
        <w:bCs/>
        <w:sz w:val="32"/>
        <w:szCs w:val="32"/>
        <w:u w:val="single"/>
      </w:rPr>
    </w:pPr>
    <w:r w:rsidRPr="003137C9">
      <w:rPr>
        <w:b/>
        <w:bCs/>
        <w:sz w:val="32"/>
        <w:szCs w:val="32"/>
        <w:u w:val="single"/>
      </w:rPr>
      <w:t>Protokoll von:</w:t>
    </w:r>
    <w:r>
      <w:rPr>
        <w:b/>
        <w:bCs/>
        <w:sz w:val="32"/>
        <w:szCs w:val="32"/>
        <w:u w:val="single"/>
      </w:rPr>
      <w:tab/>
    </w:r>
    <w:r>
      <w:rPr>
        <w:b/>
        <w:bCs/>
        <w:sz w:val="32"/>
        <w:szCs w:val="32"/>
        <w:u w:val="single"/>
      </w:rPr>
      <w:tab/>
    </w:r>
  </w:p>
  <w:p w14:paraId="088332C2" w14:textId="77777777" w:rsidR="00583BDE" w:rsidRDefault="00583BDE" w:rsidP="00583BDE">
    <w:pPr>
      <w:pStyle w:val="Kopfzeile"/>
    </w:pPr>
  </w:p>
  <w:p w14:paraId="2C3EF593" w14:textId="77777777" w:rsidR="00583BDE" w:rsidRDefault="00583BDE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84D15"/>
    <w:multiLevelType w:val="hybridMultilevel"/>
    <w:tmpl w:val="B1E04D2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C9"/>
    <w:rsid w:val="00031EEE"/>
    <w:rsid w:val="000752E7"/>
    <w:rsid w:val="00134475"/>
    <w:rsid w:val="001C6FB4"/>
    <w:rsid w:val="00213C24"/>
    <w:rsid w:val="00236EA6"/>
    <w:rsid w:val="0026064A"/>
    <w:rsid w:val="00276FED"/>
    <w:rsid w:val="003137C9"/>
    <w:rsid w:val="003201A6"/>
    <w:rsid w:val="00322128"/>
    <w:rsid w:val="00336AC2"/>
    <w:rsid w:val="00347A8C"/>
    <w:rsid w:val="003A78B9"/>
    <w:rsid w:val="003B5351"/>
    <w:rsid w:val="00412632"/>
    <w:rsid w:val="004257B7"/>
    <w:rsid w:val="0047271D"/>
    <w:rsid w:val="004B3866"/>
    <w:rsid w:val="004E3E01"/>
    <w:rsid w:val="004E5A08"/>
    <w:rsid w:val="00583BDE"/>
    <w:rsid w:val="005C799C"/>
    <w:rsid w:val="005E088B"/>
    <w:rsid w:val="00691674"/>
    <w:rsid w:val="00747E4C"/>
    <w:rsid w:val="007A1C48"/>
    <w:rsid w:val="009078D9"/>
    <w:rsid w:val="009875A7"/>
    <w:rsid w:val="009D55CE"/>
    <w:rsid w:val="009E7659"/>
    <w:rsid w:val="00A02D69"/>
    <w:rsid w:val="00A25F96"/>
    <w:rsid w:val="00B26B3F"/>
    <w:rsid w:val="00B84F71"/>
    <w:rsid w:val="00BD5848"/>
    <w:rsid w:val="00BE1FCB"/>
    <w:rsid w:val="00C143A8"/>
    <w:rsid w:val="00CD1C97"/>
    <w:rsid w:val="00CE79FE"/>
    <w:rsid w:val="00D10616"/>
    <w:rsid w:val="00DC690D"/>
    <w:rsid w:val="00E4740B"/>
    <w:rsid w:val="00E61408"/>
    <w:rsid w:val="00E63847"/>
    <w:rsid w:val="00ED5E8A"/>
    <w:rsid w:val="00F4779A"/>
    <w:rsid w:val="00FC2718"/>
    <w:rsid w:val="00FD3EC1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79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143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37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37C9"/>
  </w:style>
  <w:style w:type="paragraph" w:styleId="Fuzeile">
    <w:name w:val="footer"/>
    <w:basedOn w:val="Standard"/>
    <w:link w:val="FuzeileZchn"/>
    <w:uiPriority w:val="99"/>
    <w:unhideWhenUsed/>
    <w:rsid w:val="003137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7C9"/>
  </w:style>
  <w:style w:type="paragraph" w:styleId="StandardWeb">
    <w:name w:val="Normal (Web)"/>
    <w:basedOn w:val="Standard"/>
    <w:uiPriority w:val="99"/>
    <w:semiHidden/>
    <w:unhideWhenUsed/>
    <w:rsid w:val="00E63847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ellenraster">
    <w:name w:val="Table Grid"/>
    <w:basedOn w:val="NormaleTabelle"/>
    <w:uiPriority w:val="59"/>
    <w:rsid w:val="001C6FB4"/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412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5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1015</Words>
  <Characters>6401</Characters>
  <Application>Microsoft Macintosh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2</cp:revision>
  <dcterms:created xsi:type="dcterms:W3CDTF">2020-10-16T07:51:00Z</dcterms:created>
  <dcterms:modified xsi:type="dcterms:W3CDTF">2020-11-02T19:34:00Z</dcterms:modified>
</cp:coreProperties>
</file>