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71" w:rsidRDefault="00B5304C">
      <w:r w:rsidRPr="00B5304C">
        <w:drawing>
          <wp:inline distT="0" distB="0" distL="0" distR="0">
            <wp:extent cx="5486400" cy="3200400"/>
            <wp:effectExtent l="0" t="0" r="0" b="0"/>
            <wp:docPr id="1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665371" w:rsidSect="006653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304C"/>
    <w:rsid w:val="002E2A81"/>
    <w:rsid w:val="00665371"/>
    <w:rsid w:val="00B5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53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471C3B-03B6-4323-B1F1-C8330CE33F3F}" type="doc">
      <dgm:prSet loTypeId="urn:microsoft.com/office/officeart/2005/8/layout/gear1" loCatId="cycle" qsTypeId="urn:microsoft.com/office/officeart/2005/8/quickstyle/simple1" qsCatId="simple" csTypeId="urn:microsoft.com/office/officeart/2005/8/colors/accent1_2" csCatId="accent1" phldr="1"/>
      <dgm:spPr/>
    </dgm:pt>
    <dgm:pt modelId="{B5E426B6-D2D3-4CF5-B9BD-89A3E256716B}">
      <dgm:prSet phldrT="[Text]" custT="1"/>
      <dgm:spPr/>
      <dgm:t>
        <a:bodyPr/>
        <a:lstStyle/>
        <a:p>
          <a:r>
            <a:rPr lang="de-DE" sz="2400"/>
            <a:t>Arbeits-</a:t>
          </a:r>
          <a:br>
            <a:rPr lang="de-DE" sz="2400"/>
          </a:br>
          <a:r>
            <a:rPr lang="de-DE" sz="2400"/>
            <a:t>fehler</a:t>
          </a:r>
        </a:p>
      </dgm:t>
    </dgm:pt>
    <dgm:pt modelId="{C99926A4-7879-4AAD-BFB6-4F7C5D496AC7}" type="parTrans" cxnId="{F326FF4F-063A-4E37-8811-C33C0301B078}">
      <dgm:prSet/>
      <dgm:spPr/>
      <dgm:t>
        <a:bodyPr/>
        <a:lstStyle/>
        <a:p>
          <a:endParaRPr lang="de-DE"/>
        </a:p>
      </dgm:t>
    </dgm:pt>
    <dgm:pt modelId="{233063EB-D480-4B48-AA06-36F7C49C9ACB}" type="sibTrans" cxnId="{F326FF4F-063A-4E37-8811-C33C0301B078}">
      <dgm:prSet/>
      <dgm:spPr/>
      <dgm:t>
        <a:bodyPr/>
        <a:lstStyle/>
        <a:p>
          <a:endParaRPr lang="de-DE"/>
        </a:p>
      </dgm:t>
    </dgm:pt>
    <dgm:pt modelId="{5C2A8168-1E1F-43C3-A856-EB598A933A17}">
      <dgm:prSet phldrT="[Text]"/>
      <dgm:spPr/>
      <dgm:t>
        <a:bodyPr/>
        <a:lstStyle/>
        <a:p>
          <a:r>
            <a:rPr lang="de-DE"/>
            <a:t>Stress</a:t>
          </a:r>
        </a:p>
      </dgm:t>
    </dgm:pt>
    <dgm:pt modelId="{CB363E04-F537-459A-A1DB-00F00E0594B8}" type="parTrans" cxnId="{5716F1E3-087E-4873-932A-CFF7519A1BB5}">
      <dgm:prSet/>
      <dgm:spPr/>
      <dgm:t>
        <a:bodyPr/>
        <a:lstStyle/>
        <a:p>
          <a:endParaRPr lang="de-DE"/>
        </a:p>
      </dgm:t>
    </dgm:pt>
    <dgm:pt modelId="{1F052BF3-CEEB-48AD-A750-635268CBAD2C}" type="sibTrans" cxnId="{5716F1E3-087E-4873-932A-CFF7519A1BB5}">
      <dgm:prSet/>
      <dgm:spPr/>
      <dgm:t>
        <a:bodyPr/>
        <a:lstStyle/>
        <a:p>
          <a:endParaRPr lang="de-DE"/>
        </a:p>
      </dgm:t>
    </dgm:pt>
    <dgm:pt modelId="{65D3750C-FF30-4739-B819-20D083CCFC74}">
      <dgm:prSet phldrT="[Text]"/>
      <dgm:spPr/>
      <dgm:t>
        <a:bodyPr/>
        <a:lstStyle/>
        <a:p>
          <a:r>
            <a:rPr lang="de-DE"/>
            <a:t>Angst</a:t>
          </a:r>
        </a:p>
      </dgm:t>
    </dgm:pt>
    <dgm:pt modelId="{E9F05678-75DB-492B-8177-0590DD3670B7}" type="parTrans" cxnId="{3CD7845B-75BF-4625-A598-2C5E3E455378}">
      <dgm:prSet/>
      <dgm:spPr/>
      <dgm:t>
        <a:bodyPr/>
        <a:lstStyle/>
        <a:p>
          <a:endParaRPr lang="de-DE"/>
        </a:p>
      </dgm:t>
    </dgm:pt>
    <dgm:pt modelId="{440279D0-5484-41DD-87B0-4415E648E62F}" type="sibTrans" cxnId="{3CD7845B-75BF-4625-A598-2C5E3E455378}">
      <dgm:prSet/>
      <dgm:spPr/>
      <dgm:t>
        <a:bodyPr/>
        <a:lstStyle/>
        <a:p>
          <a:endParaRPr lang="de-DE"/>
        </a:p>
      </dgm:t>
    </dgm:pt>
    <dgm:pt modelId="{453166BA-5E09-42D3-8E09-A6F4622A8291}" type="pres">
      <dgm:prSet presAssocID="{37471C3B-03B6-4323-B1F1-C8330CE33F3F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4A1EE26A-B1EC-481D-A923-C2BD89C720D5}" type="pres">
      <dgm:prSet presAssocID="{B5E426B6-D2D3-4CF5-B9BD-89A3E256716B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E72580A-41FD-4744-BCF0-FE31CE692C9D}" type="pres">
      <dgm:prSet presAssocID="{B5E426B6-D2D3-4CF5-B9BD-89A3E256716B}" presName="gear1srcNode" presStyleLbl="node1" presStyleIdx="0" presStyleCnt="3"/>
      <dgm:spPr/>
      <dgm:t>
        <a:bodyPr/>
        <a:lstStyle/>
        <a:p>
          <a:endParaRPr lang="de-DE"/>
        </a:p>
      </dgm:t>
    </dgm:pt>
    <dgm:pt modelId="{4FEA4D67-0F57-4046-8686-F569B8369F83}" type="pres">
      <dgm:prSet presAssocID="{B5E426B6-D2D3-4CF5-B9BD-89A3E256716B}" presName="gear1dstNode" presStyleLbl="node1" presStyleIdx="0" presStyleCnt="3"/>
      <dgm:spPr/>
      <dgm:t>
        <a:bodyPr/>
        <a:lstStyle/>
        <a:p>
          <a:endParaRPr lang="de-DE"/>
        </a:p>
      </dgm:t>
    </dgm:pt>
    <dgm:pt modelId="{76F2FF5A-BCD3-43B4-8293-EDF2294AA0EB}" type="pres">
      <dgm:prSet presAssocID="{5C2A8168-1E1F-43C3-A856-EB598A933A17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7E48979-B09C-4F94-B730-BB291291482E}" type="pres">
      <dgm:prSet presAssocID="{5C2A8168-1E1F-43C3-A856-EB598A933A17}" presName="gear2srcNode" presStyleLbl="node1" presStyleIdx="1" presStyleCnt="3"/>
      <dgm:spPr/>
      <dgm:t>
        <a:bodyPr/>
        <a:lstStyle/>
        <a:p>
          <a:endParaRPr lang="de-DE"/>
        </a:p>
      </dgm:t>
    </dgm:pt>
    <dgm:pt modelId="{AFE14040-290F-4E52-9933-C8A4B2FB7B8D}" type="pres">
      <dgm:prSet presAssocID="{5C2A8168-1E1F-43C3-A856-EB598A933A17}" presName="gear2dstNode" presStyleLbl="node1" presStyleIdx="1" presStyleCnt="3"/>
      <dgm:spPr/>
      <dgm:t>
        <a:bodyPr/>
        <a:lstStyle/>
        <a:p>
          <a:endParaRPr lang="de-DE"/>
        </a:p>
      </dgm:t>
    </dgm:pt>
    <dgm:pt modelId="{34571BC9-0F79-4492-AE32-26CF6821E761}" type="pres">
      <dgm:prSet presAssocID="{65D3750C-FF30-4739-B819-20D083CCFC74}" presName="gear3" presStyleLbl="node1" presStyleIdx="2" presStyleCnt="3"/>
      <dgm:spPr/>
      <dgm:t>
        <a:bodyPr/>
        <a:lstStyle/>
        <a:p>
          <a:endParaRPr lang="de-DE"/>
        </a:p>
      </dgm:t>
    </dgm:pt>
    <dgm:pt modelId="{B75C29FB-1AE7-4CCD-937F-970360D34C52}" type="pres">
      <dgm:prSet presAssocID="{65D3750C-FF30-4739-B819-20D083CCFC74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AA5867A8-9735-4E34-BC9D-19180C644BB7}" type="pres">
      <dgm:prSet presAssocID="{65D3750C-FF30-4739-B819-20D083CCFC74}" presName="gear3srcNode" presStyleLbl="node1" presStyleIdx="2" presStyleCnt="3"/>
      <dgm:spPr/>
      <dgm:t>
        <a:bodyPr/>
        <a:lstStyle/>
        <a:p>
          <a:endParaRPr lang="de-DE"/>
        </a:p>
      </dgm:t>
    </dgm:pt>
    <dgm:pt modelId="{4D037A02-5681-4B53-9EAB-675CC9ED9640}" type="pres">
      <dgm:prSet presAssocID="{65D3750C-FF30-4739-B819-20D083CCFC74}" presName="gear3dstNode" presStyleLbl="node1" presStyleIdx="2" presStyleCnt="3"/>
      <dgm:spPr/>
      <dgm:t>
        <a:bodyPr/>
        <a:lstStyle/>
        <a:p>
          <a:endParaRPr lang="de-DE"/>
        </a:p>
      </dgm:t>
    </dgm:pt>
    <dgm:pt modelId="{B06D0B1E-1A9F-4493-A616-807F7CF0C01C}" type="pres">
      <dgm:prSet presAssocID="{233063EB-D480-4B48-AA06-36F7C49C9ACB}" presName="connector1" presStyleLbl="sibTrans2D1" presStyleIdx="0" presStyleCnt="3"/>
      <dgm:spPr/>
      <dgm:t>
        <a:bodyPr/>
        <a:lstStyle/>
        <a:p>
          <a:endParaRPr lang="de-DE"/>
        </a:p>
      </dgm:t>
    </dgm:pt>
    <dgm:pt modelId="{DD5A9733-0D5A-4909-8F86-898279162B77}" type="pres">
      <dgm:prSet presAssocID="{1F052BF3-CEEB-48AD-A750-635268CBAD2C}" presName="connector2" presStyleLbl="sibTrans2D1" presStyleIdx="1" presStyleCnt="3"/>
      <dgm:spPr/>
      <dgm:t>
        <a:bodyPr/>
        <a:lstStyle/>
        <a:p>
          <a:endParaRPr lang="de-DE"/>
        </a:p>
      </dgm:t>
    </dgm:pt>
    <dgm:pt modelId="{A1C0ECE6-FB31-4E4E-AF7B-AE15FDA5DB3F}" type="pres">
      <dgm:prSet presAssocID="{440279D0-5484-41DD-87B0-4415E648E62F}" presName="connector3" presStyleLbl="sibTrans2D1" presStyleIdx="2" presStyleCnt="3"/>
      <dgm:spPr/>
      <dgm:t>
        <a:bodyPr/>
        <a:lstStyle/>
        <a:p>
          <a:endParaRPr lang="de-DE"/>
        </a:p>
      </dgm:t>
    </dgm:pt>
  </dgm:ptLst>
  <dgm:cxnLst>
    <dgm:cxn modelId="{5EC66F0F-81C8-44E2-B7DE-4CF7B62B76F3}" type="presOf" srcId="{5C2A8168-1E1F-43C3-A856-EB598A933A17}" destId="{76F2FF5A-BCD3-43B4-8293-EDF2294AA0EB}" srcOrd="0" destOrd="0" presId="urn:microsoft.com/office/officeart/2005/8/layout/gear1"/>
    <dgm:cxn modelId="{3DFB9BB3-AB86-4972-ABAA-ACE7CD090FCC}" type="presOf" srcId="{440279D0-5484-41DD-87B0-4415E648E62F}" destId="{A1C0ECE6-FB31-4E4E-AF7B-AE15FDA5DB3F}" srcOrd="0" destOrd="0" presId="urn:microsoft.com/office/officeart/2005/8/layout/gear1"/>
    <dgm:cxn modelId="{B028F7C1-8193-45BC-86AF-7F49CB0ECA63}" type="presOf" srcId="{65D3750C-FF30-4739-B819-20D083CCFC74}" destId="{4D037A02-5681-4B53-9EAB-675CC9ED9640}" srcOrd="3" destOrd="0" presId="urn:microsoft.com/office/officeart/2005/8/layout/gear1"/>
    <dgm:cxn modelId="{3CD7845B-75BF-4625-A598-2C5E3E455378}" srcId="{37471C3B-03B6-4323-B1F1-C8330CE33F3F}" destId="{65D3750C-FF30-4739-B819-20D083CCFC74}" srcOrd="2" destOrd="0" parTransId="{E9F05678-75DB-492B-8177-0590DD3670B7}" sibTransId="{440279D0-5484-41DD-87B0-4415E648E62F}"/>
    <dgm:cxn modelId="{3E8BD060-150E-4741-9FA0-72E457DADD18}" type="presOf" srcId="{B5E426B6-D2D3-4CF5-B9BD-89A3E256716B}" destId="{4A1EE26A-B1EC-481D-A923-C2BD89C720D5}" srcOrd="0" destOrd="0" presId="urn:microsoft.com/office/officeart/2005/8/layout/gear1"/>
    <dgm:cxn modelId="{85540F4F-13E8-4CB3-A224-D6863A6A2EA8}" type="presOf" srcId="{B5E426B6-D2D3-4CF5-B9BD-89A3E256716B}" destId="{9E72580A-41FD-4744-BCF0-FE31CE692C9D}" srcOrd="1" destOrd="0" presId="urn:microsoft.com/office/officeart/2005/8/layout/gear1"/>
    <dgm:cxn modelId="{530F2A34-0853-48B0-83C0-CB6BE193E1E7}" type="presOf" srcId="{65D3750C-FF30-4739-B819-20D083CCFC74}" destId="{B75C29FB-1AE7-4CCD-937F-970360D34C52}" srcOrd="1" destOrd="0" presId="urn:microsoft.com/office/officeart/2005/8/layout/gear1"/>
    <dgm:cxn modelId="{2FBDECBE-5BB1-44F4-8310-949F177510F6}" type="presOf" srcId="{5C2A8168-1E1F-43C3-A856-EB598A933A17}" destId="{AFE14040-290F-4E52-9933-C8A4B2FB7B8D}" srcOrd="2" destOrd="0" presId="urn:microsoft.com/office/officeart/2005/8/layout/gear1"/>
    <dgm:cxn modelId="{7030771E-6FBE-4673-86AF-7168A3203726}" type="presOf" srcId="{37471C3B-03B6-4323-B1F1-C8330CE33F3F}" destId="{453166BA-5E09-42D3-8E09-A6F4622A8291}" srcOrd="0" destOrd="0" presId="urn:microsoft.com/office/officeart/2005/8/layout/gear1"/>
    <dgm:cxn modelId="{511A1CC3-03B3-4CB7-8982-3FE300A266F2}" type="presOf" srcId="{65D3750C-FF30-4739-B819-20D083CCFC74}" destId="{34571BC9-0F79-4492-AE32-26CF6821E761}" srcOrd="0" destOrd="0" presId="urn:microsoft.com/office/officeart/2005/8/layout/gear1"/>
    <dgm:cxn modelId="{F326FF4F-063A-4E37-8811-C33C0301B078}" srcId="{37471C3B-03B6-4323-B1F1-C8330CE33F3F}" destId="{B5E426B6-D2D3-4CF5-B9BD-89A3E256716B}" srcOrd="0" destOrd="0" parTransId="{C99926A4-7879-4AAD-BFB6-4F7C5D496AC7}" sibTransId="{233063EB-D480-4B48-AA06-36F7C49C9ACB}"/>
    <dgm:cxn modelId="{4E49F302-0142-4566-8B11-D31C4993E9FB}" type="presOf" srcId="{65D3750C-FF30-4739-B819-20D083CCFC74}" destId="{AA5867A8-9735-4E34-BC9D-19180C644BB7}" srcOrd="2" destOrd="0" presId="urn:microsoft.com/office/officeart/2005/8/layout/gear1"/>
    <dgm:cxn modelId="{70F3BC41-AE09-47DE-813F-2B9F69451318}" type="presOf" srcId="{1F052BF3-CEEB-48AD-A750-635268CBAD2C}" destId="{DD5A9733-0D5A-4909-8F86-898279162B77}" srcOrd="0" destOrd="0" presId="urn:microsoft.com/office/officeart/2005/8/layout/gear1"/>
    <dgm:cxn modelId="{BBC4FF1A-D26C-445A-B605-9CAC2D1CCF35}" type="presOf" srcId="{5C2A8168-1E1F-43C3-A856-EB598A933A17}" destId="{97E48979-B09C-4F94-B730-BB291291482E}" srcOrd="1" destOrd="0" presId="urn:microsoft.com/office/officeart/2005/8/layout/gear1"/>
    <dgm:cxn modelId="{AEA87C50-775B-4832-9469-4B0579C290D3}" type="presOf" srcId="{233063EB-D480-4B48-AA06-36F7C49C9ACB}" destId="{B06D0B1E-1A9F-4493-A616-807F7CF0C01C}" srcOrd="0" destOrd="0" presId="urn:microsoft.com/office/officeart/2005/8/layout/gear1"/>
    <dgm:cxn modelId="{5716F1E3-087E-4873-932A-CFF7519A1BB5}" srcId="{37471C3B-03B6-4323-B1F1-C8330CE33F3F}" destId="{5C2A8168-1E1F-43C3-A856-EB598A933A17}" srcOrd="1" destOrd="0" parTransId="{CB363E04-F537-459A-A1DB-00F00E0594B8}" sibTransId="{1F052BF3-CEEB-48AD-A750-635268CBAD2C}"/>
    <dgm:cxn modelId="{1C49B7B3-AAB1-4CFE-A55C-9D07BDD4E559}" type="presOf" srcId="{B5E426B6-D2D3-4CF5-B9BD-89A3E256716B}" destId="{4FEA4D67-0F57-4046-8686-F569B8369F83}" srcOrd="2" destOrd="0" presId="urn:microsoft.com/office/officeart/2005/8/layout/gear1"/>
    <dgm:cxn modelId="{E9A1002D-50ED-4C7A-82AE-0153C66A4D52}" type="presParOf" srcId="{453166BA-5E09-42D3-8E09-A6F4622A8291}" destId="{4A1EE26A-B1EC-481D-A923-C2BD89C720D5}" srcOrd="0" destOrd="0" presId="urn:microsoft.com/office/officeart/2005/8/layout/gear1"/>
    <dgm:cxn modelId="{524993ED-F01E-48D8-9A1E-81133368EAB2}" type="presParOf" srcId="{453166BA-5E09-42D3-8E09-A6F4622A8291}" destId="{9E72580A-41FD-4744-BCF0-FE31CE692C9D}" srcOrd="1" destOrd="0" presId="urn:microsoft.com/office/officeart/2005/8/layout/gear1"/>
    <dgm:cxn modelId="{D5649EE1-2CCB-4055-A4B5-E95E802BCFA7}" type="presParOf" srcId="{453166BA-5E09-42D3-8E09-A6F4622A8291}" destId="{4FEA4D67-0F57-4046-8686-F569B8369F83}" srcOrd="2" destOrd="0" presId="urn:microsoft.com/office/officeart/2005/8/layout/gear1"/>
    <dgm:cxn modelId="{AB141087-3BBE-4C90-8255-4DBE0A026496}" type="presParOf" srcId="{453166BA-5E09-42D3-8E09-A6F4622A8291}" destId="{76F2FF5A-BCD3-43B4-8293-EDF2294AA0EB}" srcOrd="3" destOrd="0" presId="urn:microsoft.com/office/officeart/2005/8/layout/gear1"/>
    <dgm:cxn modelId="{B8D04111-821F-4F58-A603-2AA97CB19D6C}" type="presParOf" srcId="{453166BA-5E09-42D3-8E09-A6F4622A8291}" destId="{97E48979-B09C-4F94-B730-BB291291482E}" srcOrd="4" destOrd="0" presId="urn:microsoft.com/office/officeart/2005/8/layout/gear1"/>
    <dgm:cxn modelId="{03CE6FF0-761F-4C17-BA6A-BE0C59A50971}" type="presParOf" srcId="{453166BA-5E09-42D3-8E09-A6F4622A8291}" destId="{AFE14040-290F-4E52-9933-C8A4B2FB7B8D}" srcOrd="5" destOrd="0" presId="urn:microsoft.com/office/officeart/2005/8/layout/gear1"/>
    <dgm:cxn modelId="{55F8162A-2B35-4B91-9086-2B537DAB879A}" type="presParOf" srcId="{453166BA-5E09-42D3-8E09-A6F4622A8291}" destId="{34571BC9-0F79-4492-AE32-26CF6821E761}" srcOrd="6" destOrd="0" presId="urn:microsoft.com/office/officeart/2005/8/layout/gear1"/>
    <dgm:cxn modelId="{B8766899-EA44-4794-A044-7A35FA7E98AF}" type="presParOf" srcId="{453166BA-5E09-42D3-8E09-A6F4622A8291}" destId="{B75C29FB-1AE7-4CCD-937F-970360D34C52}" srcOrd="7" destOrd="0" presId="urn:microsoft.com/office/officeart/2005/8/layout/gear1"/>
    <dgm:cxn modelId="{DE49E086-2995-4FAB-9BF6-213267BC22A3}" type="presParOf" srcId="{453166BA-5E09-42D3-8E09-A6F4622A8291}" destId="{AA5867A8-9735-4E34-BC9D-19180C644BB7}" srcOrd="8" destOrd="0" presId="urn:microsoft.com/office/officeart/2005/8/layout/gear1"/>
    <dgm:cxn modelId="{A38A6E16-A117-4A25-8F43-C0704F27213A}" type="presParOf" srcId="{453166BA-5E09-42D3-8E09-A6F4622A8291}" destId="{4D037A02-5681-4B53-9EAB-675CC9ED9640}" srcOrd="9" destOrd="0" presId="urn:microsoft.com/office/officeart/2005/8/layout/gear1"/>
    <dgm:cxn modelId="{2427471C-9DBA-42DB-A5C2-FBA205E85C49}" type="presParOf" srcId="{453166BA-5E09-42D3-8E09-A6F4622A8291}" destId="{B06D0B1E-1A9F-4493-A616-807F7CF0C01C}" srcOrd="10" destOrd="0" presId="urn:microsoft.com/office/officeart/2005/8/layout/gear1"/>
    <dgm:cxn modelId="{F7C83E68-2E6D-47C6-A4F9-621BAF4B5285}" type="presParOf" srcId="{453166BA-5E09-42D3-8E09-A6F4622A8291}" destId="{DD5A9733-0D5A-4909-8F86-898279162B77}" srcOrd="11" destOrd="0" presId="urn:microsoft.com/office/officeart/2005/8/layout/gear1"/>
    <dgm:cxn modelId="{DD693C8E-5B62-4A8F-A335-BA815727209E}" type="presParOf" srcId="{453166BA-5E09-42D3-8E09-A6F4622A8291}" destId="{A1C0ECE6-FB31-4E4E-AF7B-AE15FDA5DB3F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A1EE26A-B1EC-481D-A923-C2BD89C720D5}">
      <dsp:nvSpPr>
        <dsp:cNvPr id="0" name=""/>
        <dsp:cNvSpPr/>
      </dsp:nvSpPr>
      <dsp:spPr>
        <a:xfrm>
          <a:off x="2583180" y="1440180"/>
          <a:ext cx="1760220" cy="1760220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400" kern="1200"/>
            <a:t>Arbeits-</a:t>
          </a:r>
          <a:br>
            <a:rPr lang="de-DE" sz="2400" kern="1200"/>
          </a:br>
          <a:r>
            <a:rPr lang="de-DE" sz="2400" kern="1200"/>
            <a:t>fehler</a:t>
          </a:r>
        </a:p>
      </dsp:txBody>
      <dsp:txXfrm>
        <a:off x="2583180" y="1440180"/>
        <a:ext cx="1760220" cy="1760220"/>
      </dsp:txXfrm>
    </dsp:sp>
    <dsp:sp modelId="{76F2FF5A-BCD3-43B4-8293-EDF2294AA0EB}">
      <dsp:nvSpPr>
        <dsp:cNvPr id="0" name=""/>
        <dsp:cNvSpPr/>
      </dsp:nvSpPr>
      <dsp:spPr>
        <a:xfrm>
          <a:off x="1559052" y="1024128"/>
          <a:ext cx="1280160" cy="1280160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900" kern="1200"/>
            <a:t>Stress</a:t>
          </a:r>
        </a:p>
      </dsp:txBody>
      <dsp:txXfrm>
        <a:off x="1559052" y="1024128"/>
        <a:ext cx="1280160" cy="1280160"/>
      </dsp:txXfrm>
    </dsp:sp>
    <dsp:sp modelId="{34571BC9-0F79-4492-AE32-26CF6821E761}">
      <dsp:nvSpPr>
        <dsp:cNvPr id="0" name=""/>
        <dsp:cNvSpPr/>
      </dsp:nvSpPr>
      <dsp:spPr>
        <a:xfrm rot="20700000">
          <a:off x="2276072" y="140948"/>
          <a:ext cx="1254295" cy="1254295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900" kern="1200"/>
            <a:t>Angst</a:t>
          </a:r>
        </a:p>
      </dsp:txBody>
      <dsp:txXfrm>
        <a:off x="2551176" y="416052"/>
        <a:ext cx="704088" cy="704088"/>
      </dsp:txXfrm>
    </dsp:sp>
    <dsp:sp modelId="{B06D0B1E-1A9F-4493-A616-807F7CF0C01C}">
      <dsp:nvSpPr>
        <dsp:cNvPr id="0" name=""/>
        <dsp:cNvSpPr/>
      </dsp:nvSpPr>
      <dsp:spPr>
        <a:xfrm>
          <a:off x="2437231" y="1180540"/>
          <a:ext cx="2253081" cy="2253081"/>
        </a:xfrm>
        <a:prstGeom prst="circularArrow">
          <a:avLst>
            <a:gd name="adj1" fmla="val 4687"/>
            <a:gd name="adj2" fmla="val 299029"/>
            <a:gd name="adj3" fmla="val 2486671"/>
            <a:gd name="adj4" fmla="val 15926341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5A9733-0D5A-4909-8F86-898279162B77}">
      <dsp:nvSpPr>
        <dsp:cNvPr id="0" name=""/>
        <dsp:cNvSpPr/>
      </dsp:nvSpPr>
      <dsp:spPr>
        <a:xfrm>
          <a:off x="1332338" y="745142"/>
          <a:ext cx="1637004" cy="1637004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C0ECE6-FB31-4E4E-AF7B-AE15FDA5DB3F}">
      <dsp:nvSpPr>
        <dsp:cNvPr id="0" name=""/>
        <dsp:cNvSpPr/>
      </dsp:nvSpPr>
      <dsp:spPr>
        <a:xfrm>
          <a:off x="1985940" y="-129524"/>
          <a:ext cx="1765020" cy="1765020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1</cp:revision>
  <dcterms:created xsi:type="dcterms:W3CDTF">2010-04-12T16:11:00Z</dcterms:created>
  <dcterms:modified xsi:type="dcterms:W3CDTF">2010-04-12T16:11:00Z</dcterms:modified>
</cp:coreProperties>
</file>