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65" w:rsidRDefault="00DE0C6F"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316AB9BF" wp14:editId="6664B44B">
            <wp:simplePos x="0" y="0"/>
            <wp:positionH relativeFrom="margin">
              <wp:posOffset>-144780</wp:posOffset>
            </wp:positionH>
            <wp:positionV relativeFrom="paragraph">
              <wp:posOffset>3312795</wp:posOffset>
            </wp:positionV>
            <wp:extent cx="3291840" cy="3060700"/>
            <wp:effectExtent l="0" t="0" r="3810" b="635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3291840" cy="3060700"/>
            <wp:effectExtent l="0" t="0" r="3810" b="635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316AB9BF" wp14:editId="6664B44B">
            <wp:simplePos x="0" y="0"/>
            <wp:positionH relativeFrom="margin">
              <wp:posOffset>3390900</wp:posOffset>
            </wp:positionH>
            <wp:positionV relativeFrom="paragraph">
              <wp:posOffset>3175</wp:posOffset>
            </wp:positionV>
            <wp:extent cx="3291840" cy="3060700"/>
            <wp:effectExtent l="0" t="0" r="3810" b="635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t xml:space="preserve"> </w:t>
      </w:r>
      <w:r>
        <w:t xml:space="preserve">  </w:t>
      </w:r>
      <w:bookmarkStart w:id="0" w:name="_GoBack"/>
      <w:bookmarkEnd w:id="0"/>
    </w:p>
    <w:p w:rsidR="00DE0C6F" w:rsidRDefault="00DE0C6F"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316AB9BF" wp14:editId="6664B44B">
            <wp:simplePos x="0" y="0"/>
            <wp:positionH relativeFrom="margin">
              <wp:posOffset>3665220</wp:posOffset>
            </wp:positionH>
            <wp:positionV relativeFrom="paragraph">
              <wp:posOffset>3175</wp:posOffset>
            </wp:positionV>
            <wp:extent cx="3291840" cy="3060700"/>
            <wp:effectExtent l="0" t="0" r="3810" b="635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C6F" w:rsidRDefault="00DE0C6F"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316AB9BF" wp14:editId="6664B44B">
            <wp:simplePos x="0" y="0"/>
            <wp:positionH relativeFrom="margin">
              <wp:posOffset>213360</wp:posOffset>
            </wp:positionH>
            <wp:positionV relativeFrom="paragraph">
              <wp:posOffset>3066415</wp:posOffset>
            </wp:positionV>
            <wp:extent cx="3291840" cy="3060700"/>
            <wp:effectExtent l="0" t="0" r="3810" b="635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316AB9BF" wp14:editId="6664B44B">
            <wp:simplePos x="0" y="0"/>
            <wp:positionH relativeFrom="margin">
              <wp:posOffset>3657600</wp:posOffset>
            </wp:positionH>
            <wp:positionV relativeFrom="paragraph">
              <wp:posOffset>5351145</wp:posOffset>
            </wp:positionV>
            <wp:extent cx="3291840" cy="3060700"/>
            <wp:effectExtent l="0" t="0" r="3810" b="635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</w:t>
      </w:r>
    </w:p>
    <w:sectPr w:rsidR="00DE0C6F" w:rsidSect="00DE0C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6F"/>
    <w:rsid w:val="00DE0C6F"/>
    <w:rsid w:val="00E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C6CF7-EF8D-413B-84CB-619CCA65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Eirich</dc:creator>
  <cp:keywords/>
  <dc:description/>
  <cp:lastModifiedBy>Maria Eirich</cp:lastModifiedBy>
  <cp:revision>1</cp:revision>
  <dcterms:created xsi:type="dcterms:W3CDTF">2018-09-08T08:04:00Z</dcterms:created>
  <dcterms:modified xsi:type="dcterms:W3CDTF">2018-09-08T08:16:00Z</dcterms:modified>
</cp:coreProperties>
</file>