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B4EE" w14:textId="253AFF85" w:rsidR="0078142C" w:rsidRDefault="00D256A8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23F7">
        <w:rPr>
          <w:rFonts w:ascii="Times New Roman" w:hAnsi="Times New Roman" w:cs="Times New Roman"/>
          <w:sz w:val="32"/>
          <w:szCs w:val="32"/>
          <w:u w:val="single"/>
        </w:rPr>
        <w:t>Lernpfadprotokoll</w:t>
      </w:r>
      <w:r w:rsidR="00F923F7" w:rsidRPr="00F923F7">
        <w:rPr>
          <w:rFonts w:ascii="Times New Roman" w:hAnsi="Times New Roman" w:cs="Times New Roman"/>
          <w:sz w:val="32"/>
          <w:szCs w:val="32"/>
          <w:u w:val="single"/>
        </w:rPr>
        <w:t xml:space="preserve"> „Gleichwertigkeit von Termen“</w:t>
      </w:r>
    </w:p>
    <w:p w14:paraId="3EBCC879" w14:textId="79A0E7B1" w:rsidR="00195D54" w:rsidRDefault="00195D54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Was ist ein Term?</w:t>
      </w:r>
    </w:p>
    <w:p w14:paraId="63694E15" w14:textId="16831B58" w:rsidR="00F923F7" w:rsidRDefault="00195D54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1</w:t>
      </w:r>
    </w:p>
    <w:p w14:paraId="339F26BA" w14:textId="2A474131" w:rsidR="00195D54" w:rsidRDefault="00195D54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Beispiele: </w:t>
      </w:r>
    </w:p>
    <w:p w14:paraId="0A9CB505" w14:textId="77777777" w:rsidR="00F3010B" w:rsidRDefault="00F3010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itternetztabelle1hell"/>
        <w:tblW w:w="9188" w:type="dxa"/>
        <w:tblLook w:val="04A0" w:firstRow="1" w:lastRow="0" w:firstColumn="1" w:lastColumn="0" w:noHBand="0" w:noVBand="1"/>
      </w:tblPr>
      <w:tblGrid>
        <w:gridCol w:w="3062"/>
        <w:gridCol w:w="3063"/>
        <w:gridCol w:w="3063"/>
      </w:tblGrid>
      <w:tr w:rsidR="00195D54" w14:paraId="3650CEB7" w14:textId="77777777" w:rsidTr="0019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78F83BBC" w14:textId="11D15C02" w:rsidR="00195D54" w:rsidRDefault="00195D54" w:rsidP="001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Gemeinsamkeiten</w:t>
            </w:r>
          </w:p>
        </w:tc>
        <w:tc>
          <w:tcPr>
            <w:tcW w:w="3063" w:type="dxa"/>
          </w:tcPr>
          <w:p w14:paraId="66189C8C" w14:textId="5B79310E" w:rsidR="00195D54" w:rsidRDefault="00195D54" w:rsidP="00195D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Unterschiede - Gleichungen</w:t>
            </w:r>
          </w:p>
        </w:tc>
        <w:tc>
          <w:tcPr>
            <w:tcW w:w="3063" w:type="dxa"/>
          </w:tcPr>
          <w:p w14:paraId="593A8D6F" w14:textId="1EEAB403" w:rsidR="00195D54" w:rsidRDefault="00195D54" w:rsidP="00195D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Unterschiede – „Andere“</w:t>
            </w:r>
          </w:p>
        </w:tc>
      </w:tr>
      <w:tr w:rsidR="00195D54" w14:paraId="6F9AFCE3" w14:textId="77777777" w:rsidTr="00195D54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551711D4" w14:textId="77777777" w:rsidR="00195D54" w:rsidRDefault="00195D54" w:rsidP="001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113D990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18E6A91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54" w14:paraId="3BA11444" w14:textId="77777777" w:rsidTr="00195D5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27E483DB" w14:textId="77777777" w:rsidR="00195D54" w:rsidRDefault="00195D54" w:rsidP="001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4A337E9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4A4A6D6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54" w14:paraId="3D5C4E95" w14:textId="77777777" w:rsidTr="00195D54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2D935B35" w14:textId="77777777" w:rsidR="00195D54" w:rsidRDefault="00195D54" w:rsidP="001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91EC651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CAABE87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54" w14:paraId="2567FC04" w14:textId="77777777" w:rsidTr="00195D54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</w:tcPr>
          <w:p w14:paraId="193F889E" w14:textId="77777777" w:rsidR="00195D54" w:rsidRDefault="00195D54" w:rsidP="0019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568CAC0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36E7D1" w14:textId="77777777" w:rsidR="00195D54" w:rsidRDefault="00195D54" w:rsidP="0019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F06DD5" w14:textId="77777777" w:rsidR="00195D54" w:rsidRDefault="00195D54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E77B5" w14:textId="467D672F" w:rsidR="00195D54" w:rsidRDefault="001062EE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Definition</w:t>
      </w:r>
      <w:r w:rsidR="00195D5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5D54">
        <w:rPr>
          <w:rFonts w:ascii="Times New Roman" w:hAnsi="Times New Roman" w:cs="Times New Roman"/>
          <w:sz w:val="24"/>
          <w:szCs w:val="24"/>
        </w:rPr>
        <w:t xml:space="preserve"> Unter einem Term verstehen wir Mathematiker einen _______________________, der _________, _________, _________, und _________ enthält. Er kann einen ___________ bzw. eine _______________ angeben und so zu einem konkreten Ergebnis führen. Allgemein betrachtet kann er aber auch eine ___________________ angeben und somit eine ____________</w:t>
      </w:r>
      <w:r w:rsidR="00ED3F78">
        <w:rPr>
          <w:rFonts w:ascii="Times New Roman" w:hAnsi="Times New Roman" w:cs="Times New Roman"/>
          <w:sz w:val="24"/>
          <w:szCs w:val="24"/>
        </w:rPr>
        <w:t>_ beschreiben.</w:t>
      </w:r>
    </w:p>
    <w:p w14:paraId="16B5D1E1" w14:textId="5841610E" w:rsidR="00ED3F78" w:rsidRDefault="00ED3F78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53864" w14:textId="16BB6498" w:rsidR="00ED3F78" w:rsidRDefault="00B26E54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2E0EDE95" w14:textId="2C5125FF" w:rsidR="00B26E54" w:rsidRDefault="00F3010B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 w:rsidRPr="002B1F6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735BA644" wp14:editId="55B7047A">
            <wp:simplePos x="0" y="0"/>
            <wp:positionH relativeFrom="column">
              <wp:posOffset>5094282</wp:posOffset>
            </wp:positionH>
            <wp:positionV relativeFrom="page">
              <wp:posOffset>6243083</wp:posOffset>
            </wp:positionV>
            <wp:extent cx="797503" cy="1416429"/>
            <wp:effectExtent l="133350" t="76200" r="136525" b="6985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0376">
                      <a:off x="0" y="0"/>
                      <a:ext cx="797503" cy="141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05D064D" wp14:editId="69339628">
                <wp:simplePos x="0" y="0"/>
                <wp:positionH relativeFrom="column">
                  <wp:posOffset>2538730</wp:posOffset>
                </wp:positionH>
                <wp:positionV relativeFrom="page">
                  <wp:posOffset>6413586</wp:posOffset>
                </wp:positionV>
                <wp:extent cx="2606675" cy="2333625"/>
                <wp:effectExtent l="0" t="0" r="22225" b="28575"/>
                <wp:wrapNone/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675" cy="2333625"/>
                          <a:chOff x="0" y="0"/>
                          <a:chExt cx="2606723" cy="2333767"/>
                        </a:xfrm>
                      </wpg:grpSpPr>
                      <wps:wsp>
                        <wps:cNvPr id="1" name="Ellipse 1"/>
                        <wps:cNvSpPr/>
                        <wps:spPr>
                          <a:xfrm>
                            <a:off x="0" y="0"/>
                            <a:ext cx="2606723" cy="233376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832514" y="81886"/>
                            <a:ext cx="107759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4D935" w14:textId="003B06AA" w:rsidR="00702D0A" w:rsidRPr="00702D0A" w:rsidRDefault="00702D0A">
                              <w:pPr>
                                <w:rPr>
                                  <w:rFonts w:ascii="Bradley Hand ITC" w:hAnsi="Bradley Hand ITC"/>
                                </w:rPr>
                              </w:pPr>
                              <w:r w:rsidRPr="00702D0A">
                                <w:rPr>
                                  <w:rFonts w:ascii="Bradley Hand ITC" w:hAnsi="Bradley Hand ITC"/>
                                </w:rPr>
                                <w:t>Gleichungen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" name="Gruppieren 22"/>
                        <wpg:cNvGrpSpPr/>
                        <wpg:grpSpPr>
                          <a:xfrm>
                            <a:off x="1506656" y="559560"/>
                            <a:ext cx="861230" cy="375314"/>
                            <a:chOff x="0" y="29282"/>
                            <a:chExt cx="390383" cy="402609"/>
                          </a:xfrm>
                        </wpg:grpSpPr>
                        <wps:wsp>
                          <wps:cNvPr id="2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739B3D" w14:textId="45A3D43F" w:rsidR="00702D0A" w:rsidRPr="00702D0A" w:rsidRDefault="008B3CFD" w:rsidP="00702D0A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3-a∙b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Wolke 24"/>
                          <wps:cNvSpPr/>
                          <wps:spPr>
                            <a:xfrm>
                              <a:off x="0" y="29282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uppieren 28"/>
                        <wpg:cNvGrpSpPr/>
                        <wpg:grpSpPr>
                          <a:xfrm rot="20564114">
                            <a:off x="368490" y="424218"/>
                            <a:ext cx="861230" cy="422427"/>
                            <a:chOff x="0" y="0"/>
                            <a:chExt cx="390383" cy="402609"/>
                          </a:xfrm>
                        </wpg:grpSpPr>
                        <wps:wsp>
                          <wps:cNvPr id="29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582C06" w14:textId="0D8CF70C" w:rsidR="008B3CFD" w:rsidRPr="00702D0A" w:rsidRDefault="008B3CFD" w:rsidP="008B3CFD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z=6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" name="Wolke 30"/>
                          <wps:cNvSpPr/>
                          <wps:spPr>
                            <a:xfrm>
                              <a:off x="0" y="0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Gruppieren 34"/>
                        <wpg:cNvGrpSpPr/>
                        <wpg:grpSpPr>
                          <a:xfrm rot="1070396">
                            <a:off x="1420973" y="1197440"/>
                            <a:ext cx="998637" cy="448221"/>
                            <a:chOff x="-21" y="-62"/>
                            <a:chExt cx="404582" cy="480818"/>
                          </a:xfrm>
                        </wpg:grpSpPr>
                        <wps:wsp>
                          <wps:cNvPr id="3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619711" w14:textId="1AEBC64E" w:rsidR="008B3CFD" w:rsidRPr="00702D0A" w:rsidRDefault="008B3CFD" w:rsidP="008B3CFD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1∙5+l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∙b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" name="Wolke 36"/>
                          <wps:cNvSpPr/>
                          <wps:spPr>
                            <a:xfrm>
                              <a:off x="-21" y="-62"/>
                              <a:ext cx="404582" cy="480818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uppieren 37"/>
                        <wpg:cNvGrpSpPr/>
                        <wpg:grpSpPr>
                          <a:xfrm>
                            <a:off x="646847" y="955343"/>
                            <a:ext cx="629219" cy="348017"/>
                            <a:chOff x="0" y="0"/>
                            <a:chExt cx="390383" cy="402609"/>
                          </a:xfrm>
                        </wpg:grpSpPr>
                        <wps:wsp>
                          <wps:cNvPr id="3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24F81B" w14:textId="214C8077" w:rsidR="008B3CFD" w:rsidRPr="00702D0A" w:rsidRDefault="008B3CFD" w:rsidP="008B3CFD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r=r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9" name="Wolke 39"/>
                          <wps:cNvSpPr/>
                          <wps:spPr>
                            <a:xfrm>
                              <a:off x="0" y="0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uppieren 40"/>
                        <wpg:cNvGrpSpPr/>
                        <wpg:grpSpPr>
                          <a:xfrm rot="21193414">
                            <a:off x="373892" y="1456045"/>
                            <a:ext cx="1161481" cy="518614"/>
                            <a:chOff x="0" y="0"/>
                            <a:chExt cx="390383" cy="402609"/>
                          </a:xfrm>
                        </wpg:grpSpPr>
                        <wps:wsp>
                          <wps:cNvPr id="4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39501B" w14:textId="7525C2F0" w:rsidR="008B3CFD" w:rsidRPr="00702D0A" w:rsidRDefault="008B3CFD" w:rsidP="008B3CFD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3-a∙b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=67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Wolke 42"/>
                          <wps:cNvSpPr/>
                          <wps:spPr>
                            <a:xfrm>
                              <a:off x="0" y="0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5D064D" id="Gruppieren 44" o:spid="_x0000_s1026" style="position:absolute;left:0;text-align:left;margin-left:199.9pt;margin-top:505pt;width:205.25pt;height:183.75pt;z-index:-251636736;mso-position-vertical-relative:page" coordsize="26067,2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">
                <v:oval id="Ellipse 1" o:spid="_x0000_s1027" style="position:absolute;width:26067;height:23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" fillcolor="white [3212]" strokecolor="#1f3763 [1604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8325;top:818;width:10776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D44D935" w14:textId="003B06AA" w:rsidR="00702D0A" w:rsidRPr="00702D0A" w:rsidRDefault="00702D0A">
                        <w:pPr>
                          <w:rPr>
                            <w:rFonts w:ascii="Bradley Hand ITC" w:hAnsi="Bradley Hand ITC"/>
                          </w:rPr>
                        </w:pPr>
                        <w:r w:rsidRPr="00702D0A">
                          <w:rPr>
                            <w:rFonts w:ascii="Bradley Hand ITC" w:hAnsi="Bradley Hand ITC"/>
                          </w:rPr>
                          <w:t>Gleichungen</w:t>
                        </w:r>
                      </w:p>
                    </w:txbxContent>
                  </v:textbox>
                </v:shape>
                <v:group id="Gruppieren 22" o:spid="_x0000_s1029" style="position:absolute;left:15066;top:5595;width:8612;height:3753" coordorigin=",29282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feld 2" o:spid="_x0000_s1030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1A739B3D" w14:textId="45A3D43F" w:rsidR="00702D0A" w:rsidRPr="00702D0A" w:rsidRDefault="008B3CFD" w:rsidP="00702D0A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3-a∙b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24" o:spid="_x0000_s1031" style="position:absolute;top:29282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v:group id="Gruppieren 28" o:spid="_x0000_s1032" style="position:absolute;left:3684;top:4242;width:8613;height:4224;rotation:-1131464fd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">
                  <v:shape id="Textfeld 2" o:spid="_x0000_s1033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34582C06" w14:textId="0D8CF70C" w:rsidR="008B3CFD" w:rsidRPr="00702D0A" w:rsidRDefault="008B3CFD" w:rsidP="008B3CFD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z=6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30" o:spid="_x0000_s1034" style="position:absolute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v:group id="Gruppieren 34" o:spid="_x0000_s1035" style="position:absolute;left:14209;top:11974;width:9987;height:4482;rotation:1169158fd" coordorigin="-21,-62" coordsize="404582,480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">
                  <v:shape id="Textfeld 2" o:spid="_x0000_s1036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19619711" w14:textId="1AEBC64E" w:rsidR="008B3CFD" w:rsidRPr="00702D0A" w:rsidRDefault="008B3CFD" w:rsidP="008B3CFD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1∙5+l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∙b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36" o:spid="_x0000_s1037" style="position:absolute;left:-21;top:-62;width:404582;height:4808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3951,291351;20229,282481;64883,388427;54506,392668;154322,435074;148066,415707;269974,386780;267474,408027;319629,255479;350076,334903;391452,170891;377891,200675;358917,60392;359628,74460;272325,43986;279274,26044;207358,52534;210720,37063;131115,57787;143289,72791;38651,175732;36525,159939" o:connectangles="0,0,0,0,0,0,0,0,0,0,0,0,0,0,0,0,0,0,0,0,0,0"/>
                  </v:shape>
                </v:group>
                <v:group id="Gruppieren 37" o:spid="_x0000_s1038" style="position:absolute;left:6468;top:9553;width:6292;height:3480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feld 2" o:spid="_x0000_s1039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0424F81B" w14:textId="214C8077" w:rsidR="008B3CFD" w:rsidRPr="00702D0A" w:rsidRDefault="008B3CFD" w:rsidP="008B3CFD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r=r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39" o:spid="_x0000_s1040" style="position:absolute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v:group id="Gruppieren 40" o:spid="_x0000_s1041" style="position:absolute;left:3738;top:14560;width:11615;height:5186;rotation:-444100fd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">
                  <v:shape id="Textfeld 2" o:spid="_x0000_s1042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14:paraId="6C39501B" w14:textId="7525C2F0" w:rsidR="008B3CFD" w:rsidRPr="00702D0A" w:rsidRDefault="008B3CFD" w:rsidP="008B3CFD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3-a∙b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=67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42" o:spid="_x0000_s1043" style="position:absolute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w10:wrap anchory="page"/>
              </v:group>
            </w:pict>
          </mc:Fallback>
        </mc:AlternateContent>
      </w:r>
      <w:r w:rsidR="00B26E54">
        <w:rPr>
          <w:rFonts w:ascii="Times New Roman" w:hAnsi="Times New Roman" w:cs="Times New Roman"/>
          <w:sz w:val="24"/>
          <w:szCs w:val="24"/>
        </w:rPr>
        <w:t xml:space="preserve">Überprüfe, ob </w:t>
      </w:r>
      <w:proofErr w:type="spellStart"/>
      <w:r w:rsidR="00B26E54">
        <w:rPr>
          <w:rFonts w:ascii="Times New Roman" w:hAnsi="Times New Roman" w:cs="Times New Roman"/>
          <w:sz w:val="24"/>
          <w:szCs w:val="24"/>
        </w:rPr>
        <w:t>Timon</w:t>
      </w:r>
      <w:proofErr w:type="spellEnd"/>
      <w:r w:rsidR="00B26E54">
        <w:rPr>
          <w:rFonts w:ascii="Times New Roman" w:hAnsi="Times New Roman" w:cs="Times New Roman"/>
          <w:sz w:val="24"/>
          <w:szCs w:val="24"/>
        </w:rPr>
        <w:t xml:space="preserve"> die Gleichungen und Terme richtig voneinander getrennt hat!</w:t>
      </w:r>
      <w:r w:rsidR="00702D0A">
        <w:rPr>
          <w:rFonts w:ascii="Times New Roman" w:hAnsi="Times New Roman" w:cs="Times New Roman"/>
          <w:sz w:val="24"/>
          <w:szCs w:val="24"/>
        </w:rPr>
        <w:t xml:space="preserve"> Berichtige, falls nötig.</w:t>
      </w:r>
      <w:r w:rsidR="00B26E54">
        <w:rPr>
          <w:rFonts w:ascii="Times New Roman" w:hAnsi="Times New Roman" w:cs="Times New Roman"/>
          <w:sz w:val="24"/>
          <w:szCs w:val="24"/>
        </w:rPr>
        <w:t xml:space="preserve"> Gibt es </w:t>
      </w:r>
      <w:r w:rsidR="00702D0A">
        <w:rPr>
          <w:rFonts w:ascii="Times New Roman" w:hAnsi="Times New Roman" w:cs="Times New Roman"/>
          <w:sz w:val="24"/>
          <w:szCs w:val="24"/>
        </w:rPr>
        <w:t>einen Ausdruck, der nicht einsortiert werden kann? Erkläre!</w:t>
      </w:r>
    </w:p>
    <w:p w14:paraId="504C662C" w14:textId="4211503D" w:rsidR="00F722D2" w:rsidRDefault="00F3010B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D3C9645" wp14:editId="7B147490">
                <wp:simplePos x="0" y="0"/>
                <wp:positionH relativeFrom="column">
                  <wp:posOffset>-159385</wp:posOffset>
                </wp:positionH>
                <wp:positionV relativeFrom="page">
                  <wp:posOffset>6433185</wp:posOffset>
                </wp:positionV>
                <wp:extent cx="2606675" cy="2339975"/>
                <wp:effectExtent l="0" t="0" r="22225" b="22225"/>
                <wp:wrapNone/>
                <wp:docPr id="43" name="Gruppieren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675" cy="2339975"/>
                          <a:chOff x="0" y="0"/>
                          <a:chExt cx="2606675" cy="2340591"/>
                        </a:xfrm>
                      </wpg:grpSpPr>
                      <wps:wsp>
                        <wps:cNvPr id="2" name="Ellipse 2"/>
                        <wps:cNvSpPr/>
                        <wps:spPr>
                          <a:xfrm>
                            <a:off x="0" y="0"/>
                            <a:ext cx="2606675" cy="234059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82639" y="61415"/>
                            <a:ext cx="107759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890D3" w14:textId="379B5D9D" w:rsidR="00702D0A" w:rsidRPr="00702D0A" w:rsidRDefault="00702D0A" w:rsidP="00702D0A">
                              <w:pPr>
                                <w:rPr>
                                  <w:rFonts w:ascii="Bradley Hand ITC" w:hAnsi="Bradley Hand ITC"/>
                                </w:rPr>
                              </w:pPr>
                              <w:r>
                                <w:rPr>
                                  <w:rFonts w:ascii="Bradley Hand ITC" w:hAnsi="Bradley Hand ITC"/>
                                </w:rPr>
                                <w:t>Terme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" name="Gruppieren 19"/>
                        <wpg:cNvGrpSpPr/>
                        <wpg:grpSpPr>
                          <a:xfrm>
                            <a:off x="428483" y="578608"/>
                            <a:ext cx="390383" cy="402609"/>
                            <a:chOff x="0" y="0"/>
                            <a:chExt cx="390383" cy="402609"/>
                          </a:xfrm>
                        </wpg:grpSpPr>
                        <wps:wsp>
                          <wps:cNvPr id="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025B42" w14:textId="2BFF7A25" w:rsidR="00702D0A" w:rsidRPr="00702D0A" w:rsidRDefault="00702D0A" w:rsidP="00702D0A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Wolke 5"/>
                          <wps:cNvSpPr/>
                          <wps:spPr>
                            <a:xfrm>
                              <a:off x="0" y="0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uppieren 20"/>
                        <wpg:cNvGrpSpPr/>
                        <wpg:grpSpPr>
                          <a:xfrm>
                            <a:off x="1759140" y="962167"/>
                            <a:ext cx="390383" cy="402609"/>
                            <a:chOff x="0" y="0"/>
                            <a:chExt cx="390383" cy="402609"/>
                          </a:xfrm>
                        </wpg:grpSpPr>
                        <wps:wsp>
                          <wps:cNvPr id="1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12A4C3" w14:textId="19ECE2DC" w:rsidR="00702D0A" w:rsidRPr="00702D0A" w:rsidRDefault="00702D0A" w:rsidP="00702D0A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Wolke 14"/>
                          <wps:cNvSpPr/>
                          <wps:spPr>
                            <a:xfrm>
                              <a:off x="0" y="0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uppieren 21"/>
                        <wpg:cNvGrpSpPr/>
                        <wpg:grpSpPr>
                          <a:xfrm>
                            <a:off x="1037230" y="403746"/>
                            <a:ext cx="990884" cy="426638"/>
                            <a:chOff x="0" y="0"/>
                            <a:chExt cx="990884" cy="426638"/>
                          </a:xfrm>
                        </wpg:grpSpPr>
                        <wps:wsp>
                          <wps:cNvPr id="17" name="Textfeld 2"/>
                          <wps:cNvSpPr txBox="1">
                            <a:spLocks noChangeArrowheads="1"/>
                          </wps:cNvSpPr>
                          <wps:spPr bwMode="auto">
                            <a:xfrm rot="952616">
                              <a:off x="40944" y="58572"/>
                              <a:ext cx="917103" cy="303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545C20" w14:textId="42B8AD1E" w:rsidR="00702D0A" w:rsidRPr="00702D0A" w:rsidRDefault="00702D0A" w:rsidP="00702D0A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z+y+v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Wolke 18"/>
                          <wps:cNvSpPr/>
                          <wps:spPr>
                            <a:xfrm rot="952616">
                              <a:off x="0" y="0"/>
                              <a:ext cx="990884" cy="426638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uppieren 25"/>
                        <wpg:cNvGrpSpPr/>
                        <wpg:grpSpPr>
                          <a:xfrm rot="439844">
                            <a:off x="1117695" y="1540776"/>
                            <a:ext cx="861230" cy="375314"/>
                            <a:chOff x="0" y="0"/>
                            <a:chExt cx="390383" cy="402609"/>
                          </a:xfrm>
                        </wpg:grpSpPr>
                        <wps:wsp>
                          <wps:cNvPr id="2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9D4D12" w14:textId="5765A082" w:rsidR="008B3CFD" w:rsidRPr="00702D0A" w:rsidRDefault="008B3CFD" w:rsidP="008B3CFD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12=12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Wolke 27"/>
                          <wps:cNvSpPr/>
                          <wps:spPr>
                            <a:xfrm>
                              <a:off x="0" y="0"/>
                              <a:ext cx="390383" cy="402609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uppieren 31"/>
                        <wpg:cNvGrpSpPr/>
                        <wpg:grpSpPr>
                          <a:xfrm rot="20894494">
                            <a:off x="268939" y="1158412"/>
                            <a:ext cx="1036050" cy="425578"/>
                            <a:chOff x="30" y="-321"/>
                            <a:chExt cx="425770" cy="456528"/>
                          </a:xfrm>
                        </wpg:grpSpPr>
                        <wps:wsp>
                          <wps:cNvPr id="3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69" y="54591"/>
                              <a:ext cx="36131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8320E" w14:textId="122F14EA" w:rsidR="008B3CFD" w:rsidRPr="00702D0A" w:rsidRDefault="008B3CFD" w:rsidP="008B3CFD">
                                <w:pPr>
                                  <w:rPr>
                                    <w:rFonts w:ascii="Bradley Hand ITC" w:hAnsi="Bradley Hand ITC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12-3+u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Wolke 33"/>
                          <wps:cNvSpPr/>
                          <wps:spPr>
                            <a:xfrm>
                              <a:off x="30" y="-321"/>
                              <a:ext cx="425770" cy="456528"/>
                            </a:xfrm>
                            <a:prstGeom prst="cloud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3C9645" id="Gruppieren 43" o:spid="_x0000_s1044" style="position:absolute;left:0;text-align:left;margin-left:-12.55pt;margin-top:506.55pt;width:205.25pt;height:184.25pt;z-index:-251643904;mso-position-vertical-relative:page" coordsize="26066,2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">
                <v:oval id="Ellipse 2" o:spid="_x0000_s1045" style="position:absolute;width:26066;height:23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" fillcolor="white [3212]" strokecolor="#538135 [2409]" strokeweight="1pt">
                  <v:stroke joinstyle="miter"/>
                </v:oval>
                <v:shape id="Textfeld 2" o:spid="_x0000_s1046" type="#_x0000_t202" style="position:absolute;left:9826;top:614;width:10776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13890D3" w14:textId="379B5D9D" w:rsidR="00702D0A" w:rsidRPr="00702D0A" w:rsidRDefault="00702D0A" w:rsidP="00702D0A">
                        <w:pPr>
                          <w:rPr>
                            <w:rFonts w:ascii="Bradley Hand ITC" w:hAnsi="Bradley Hand ITC"/>
                          </w:rPr>
                        </w:pPr>
                        <w:r>
                          <w:rPr>
                            <w:rFonts w:ascii="Bradley Hand ITC" w:hAnsi="Bradley Hand ITC"/>
                          </w:rPr>
                          <w:t>Terme</w:t>
                        </w:r>
                      </w:p>
                    </w:txbxContent>
                  </v:textbox>
                </v:shape>
                <v:group id="Gruppieren 19" o:spid="_x0000_s1047" style="position:absolute;left:4284;top:5786;width:3904;height:4026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feld 2" o:spid="_x0000_s1048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79025B42" w14:textId="2BFF7A25" w:rsidR="00702D0A" w:rsidRPr="00702D0A" w:rsidRDefault="00702D0A" w:rsidP="00702D0A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5" o:spid="_x0000_s1049" style="position:absolute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v:group id="Gruppieren 20" o:spid="_x0000_s1050" style="position:absolute;left:17591;top:9621;width:3904;height:4026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feld 2" o:spid="_x0000_s1051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3612A4C3" w14:textId="19ECE2DC" w:rsidR="00702D0A" w:rsidRPr="00702D0A" w:rsidRDefault="00702D0A" w:rsidP="00702D0A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14" o:spid="_x0000_s1052" style="position:absolute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v:group id="Gruppieren 21" o:spid="_x0000_s1053" style="position:absolute;left:10372;top:4037;width:9909;height:4266" coordsize="9908,4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feld 2" o:spid="_x0000_s1054" type="#_x0000_t202" style="position:absolute;left:409;top:585;width:9171;height:3035;rotation:10405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" filled="f" stroked="f">
                    <v:textbox>
                      <w:txbxContent>
                        <w:p w14:paraId="3D545C20" w14:textId="42B8AD1E" w:rsidR="00702D0A" w:rsidRPr="00702D0A" w:rsidRDefault="00702D0A" w:rsidP="00702D0A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z+y+v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18" o:spid="_x0000_s1055" style="position:absolute;width:9908;height:4266;rotation:1040511fd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107644,258521;49544,250650;158908,344658;133494,348421;377958,386048;362636,368864;661209,343197;655084,362050;782821,226691;857390,297165;958726,151634;925513,178062;879043,53587;880786,66070;666966,39029;683985,23110;507851,46614;516085,32887;321120,51276;350938,64588;94662,155930;89455,141916" o:connectangles="0,0,0,0,0,0,0,0,0,0,0,0,0,0,0,0,0,0,0,0,0,0"/>
                  </v:shape>
                </v:group>
                <v:group id="Gruppieren 25" o:spid="_x0000_s1056" style="position:absolute;left:11176;top:15407;width:8613;height:3753;rotation:480427fd" coordsize="390383,40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">
                  <v:shape id="Textfeld 2" o:spid="_x0000_s1057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14:paraId="309D4D12" w14:textId="5765A082" w:rsidR="008B3CFD" w:rsidRPr="00702D0A" w:rsidRDefault="008B3CFD" w:rsidP="008B3CFD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12=12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27" o:spid="_x0000_s1058" style="position:absolute;width:390383;height:402609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2409,243961;19519,236533;62606,325247;52593,328797;148906,364305;142869,348089;260499,323867;258087,341658;308412,213923;337790,280428;377714,143094;364629,168033;346320,50568;347007,62348;262768,36831;269473,21808;200080,43989;203324,31034;126513,48388;138261,60951;37294,147148;35243,133923" o:connectangles="0,0,0,0,0,0,0,0,0,0,0,0,0,0,0,0,0,0,0,0,0,0"/>
                  </v:shape>
                </v:group>
                <v:group id="Gruppieren 31" o:spid="_x0000_s1059" style="position:absolute;left:2689;top:11584;width:10360;height:4255;rotation:-770601fd" coordorigin="30,-321" coordsize="425770,45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">
                  <v:shape id="Textfeld 2" o:spid="_x0000_s1060" type="#_x0000_t202" style="position:absolute;left:15069;top:54591;width:361315;height:286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59B8320E" w14:textId="122F14EA" w:rsidR="008B3CFD" w:rsidRPr="00702D0A" w:rsidRDefault="008B3CFD" w:rsidP="008B3CFD">
                          <w:pPr>
                            <w:rPr>
                              <w:rFonts w:ascii="Bradley Hand ITC" w:hAnsi="Bradley Hand ITC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12-3+u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Wolke 33" o:spid="_x0000_s1061" style="position:absolute;left:30;top:-321;width:425770;height:45652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    <v:stroke joinstyle="miter"/>
                    <v:path arrowok="t" o:connecttype="custom" o:connectlocs="46253,276633;21289,268210;68281,368805;57361,372831;162404,413094;155820,394707;284113,367241;281481,387415;336368,242573;368409,317984;411952,162258;397681,190537;377713,57341;378462,70698;286587,41764;293900,24729;218217,49880;221755,35191;137981,54868;150794,69113;40675,166855;38438,151859" o:connectangles="0,0,0,0,0,0,0,0,0,0,0,0,0,0,0,0,0,0,0,0,0,0"/>
                  </v:shape>
                </v:group>
                <w10:wrap anchory="page"/>
              </v:group>
            </w:pict>
          </mc:Fallback>
        </mc:AlternateContent>
      </w:r>
    </w:p>
    <w:p w14:paraId="64579046" w14:textId="569D69D5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679AC" w14:textId="41D4ACDB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412FE" w14:textId="5579E3E3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CD4E1" w14:textId="3EC67989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87B8B" w14:textId="6EB82E8D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79AD3" w14:textId="2839E952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CAEEE" w14:textId="4BB20143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14079" w14:textId="00CC3B24" w:rsidR="00F722D2" w:rsidRDefault="00F722D2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A43E3" w14:textId="48D3C9ED" w:rsidR="00964205" w:rsidRDefault="00964205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546FF" w14:textId="77777777" w:rsidR="00964205" w:rsidRDefault="00964205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0DC6A" w14:textId="29C0BC26" w:rsidR="00425AEE" w:rsidRDefault="00964205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005722F9" wp14:editId="5AC8B810">
                <wp:simplePos x="0" y="0"/>
                <wp:positionH relativeFrom="column">
                  <wp:posOffset>48724</wp:posOffset>
                </wp:positionH>
                <wp:positionV relativeFrom="page">
                  <wp:posOffset>9034818</wp:posOffset>
                </wp:positionV>
                <wp:extent cx="5715000" cy="927735"/>
                <wp:effectExtent l="0" t="0" r="19050" b="24765"/>
                <wp:wrapNone/>
                <wp:docPr id="55" name="Gruppieren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927735"/>
                          <a:chOff x="0" y="0"/>
                          <a:chExt cx="5715111" cy="928048"/>
                        </a:xfrm>
                      </wpg:grpSpPr>
                      <wps:wsp>
                        <wps:cNvPr id="49" name="Gerader Verbinder 49"/>
                        <wps:cNvCnPr/>
                        <wps:spPr>
                          <a:xfrm>
                            <a:off x="0" y="928048"/>
                            <a:ext cx="571511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Gerader Verbinder 51"/>
                        <wps:cNvCnPr/>
                        <wps:spPr>
                          <a:xfrm>
                            <a:off x="0" y="225188"/>
                            <a:ext cx="571511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Gerader Verbinder 52"/>
                        <wps:cNvCnPr/>
                        <wps:spPr>
                          <a:xfrm>
                            <a:off x="0" y="450376"/>
                            <a:ext cx="571511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Gerader Verbinder 53"/>
                        <wps:cNvCnPr/>
                        <wps:spPr>
                          <a:xfrm>
                            <a:off x="0" y="696036"/>
                            <a:ext cx="571511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Gerader Verbinder 54"/>
                        <wps:cNvCnPr/>
                        <wps:spPr>
                          <a:xfrm>
                            <a:off x="0" y="0"/>
                            <a:ext cx="571511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30090" id="Gruppieren 55" o:spid="_x0000_s1026" style="position:absolute;margin-left:3.85pt;margin-top:711.4pt;width:450pt;height:73.05pt;z-index:-251617280;mso-position-vertical-relative:page" coordsize="57151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">
                <v:line id="Gerader Verbinder 49" o:spid="_x0000_s1027" style="position:absolute;visibility:visible;mso-wrap-style:square" from="0,9280" to="57151,9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" strokecolor="black [3213]">
                  <v:stroke joinstyle="miter"/>
                </v:line>
                <v:line id="Gerader Verbinder 51" o:spid="_x0000_s1028" style="position:absolute;visibility:visible;mso-wrap-style:square" from="0,2251" to="57151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" strokecolor="black [3213]">
                  <v:stroke joinstyle="miter"/>
                </v:line>
                <v:line id="Gerader Verbinder 52" o:spid="_x0000_s1029" style="position:absolute;visibility:visible;mso-wrap-style:square" from="0,4503" to="57151,4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" strokecolor="black [3213]">
                  <v:stroke joinstyle="miter"/>
                </v:line>
                <v:line id="Gerader Verbinder 53" o:spid="_x0000_s1030" style="position:absolute;visibility:visible;mso-wrap-style:square" from="0,6960" to="57151,6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" strokecolor="black [3213]">
                  <v:stroke joinstyle="miter"/>
                </v:line>
                <v:line id="Gerader Verbinder 54" o:spid="_x0000_s1031" style="position:absolute;visibility:visible;mso-wrap-style:square" from="0,0" to="57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" strokecolor="black [3213]">
                  <v:stroke joinstyle="miter"/>
                </v:line>
                <w10:wrap anchory="page"/>
              </v:group>
            </w:pict>
          </mc:Fallback>
        </mc:AlternateContent>
      </w:r>
    </w:p>
    <w:p w14:paraId="2B48264C" w14:textId="65756FF0" w:rsidR="00702D0A" w:rsidRDefault="00E21B3A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Was bedeutet „Gleichwertigkeit von Termen“?</w:t>
      </w:r>
    </w:p>
    <w:p w14:paraId="631BFA22" w14:textId="1FC8F2B1" w:rsidR="002511B9" w:rsidRDefault="001834A4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1</w:t>
      </w:r>
    </w:p>
    <w:p w14:paraId="71AB2A5E" w14:textId="791AF3C5" w:rsidR="001834A4" w:rsidRDefault="002511B9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0D719B7B" wp14:editId="614A3279">
            <wp:simplePos x="0" y="0"/>
            <wp:positionH relativeFrom="column">
              <wp:posOffset>957</wp:posOffset>
            </wp:positionH>
            <wp:positionV relativeFrom="page">
              <wp:posOffset>1480782</wp:posOffset>
            </wp:positionV>
            <wp:extent cx="1494155" cy="1779270"/>
            <wp:effectExtent l="0" t="0" r="0" b="0"/>
            <wp:wrapTight wrapText="bothSides">
              <wp:wrapPolygon edited="0">
                <wp:start x="0" y="0"/>
                <wp:lineTo x="0" y="21276"/>
                <wp:lineTo x="21205" y="21276"/>
                <wp:lineTo x="21205" y="0"/>
                <wp:lineTo x="0" y="0"/>
              </wp:wrapPolygon>
            </wp:wrapTight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21B">
        <w:rPr>
          <w:rFonts w:ascii="Times New Roman" w:hAnsi="Times New Roman" w:cs="Times New Roman"/>
          <w:sz w:val="24"/>
          <w:szCs w:val="24"/>
        </w:rPr>
        <w:t xml:space="preserve">Der Term _______________ ist nicht korrekt, weil: </w:t>
      </w:r>
    </w:p>
    <w:p w14:paraId="0CA42927" w14:textId="5BF04C01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57E6228B" wp14:editId="767F450A">
                <wp:simplePos x="0" y="0"/>
                <wp:positionH relativeFrom="column">
                  <wp:posOffset>1570450</wp:posOffset>
                </wp:positionH>
                <wp:positionV relativeFrom="page">
                  <wp:posOffset>1890215</wp:posOffset>
                </wp:positionV>
                <wp:extent cx="4154805" cy="715645"/>
                <wp:effectExtent l="0" t="0" r="36195" b="27305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805" cy="715645"/>
                          <a:chOff x="0" y="0"/>
                          <a:chExt cx="4154805" cy="716195"/>
                        </a:xfrm>
                      </wpg:grpSpPr>
                      <wpg:grpSp>
                        <wpg:cNvPr id="61" name="Gruppieren 61"/>
                        <wpg:cNvGrpSpPr/>
                        <wpg:grpSpPr>
                          <a:xfrm>
                            <a:off x="0" y="0"/>
                            <a:ext cx="4154805" cy="483870"/>
                            <a:chOff x="0" y="0"/>
                            <a:chExt cx="4155127" cy="484496"/>
                          </a:xfrm>
                        </wpg:grpSpPr>
                        <wps:wsp>
                          <wps:cNvPr id="57" name="Gerader Verbinder 57"/>
                          <wps:cNvCnPr/>
                          <wps:spPr>
                            <a:xfrm flipV="1">
                              <a:off x="0" y="0"/>
                              <a:ext cx="4155127" cy="136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Gerader Verbinder 58"/>
                          <wps:cNvCnPr/>
                          <wps:spPr>
                            <a:xfrm flipV="1">
                              <a:off x="0" y="238836"/>
                              <a:ext cx="4155127" cy="136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Gerader Verbinder 60"/>
                          <wps:cNvCnPr/>
                          <wps:spPr>
                            <a:xfrm flipV="1">
                              <a:off x="0" y="470848"/>
                              <a:ext cx="4155127" cy="136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4" name="Gerader Verbinder 194"/>
                        <wps:cNvCnPr/>
                        <wps:spPr>
                          <a:xfrm flipV="1">
                            <a:off x="0" y="702860"/>
                            <a:ext cx="4154805" cy="1333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4104F" id="Gruppieren 195" o:spid="_x0000_s1026" style="position:absolute;margin-left:123.65pt;margin-top:148.85pt;width:327.15pt;height:56.35pt;z-index:-251594752;mso-position-vertical-relative:page" coordsize="41548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">
                <v:group id="Gruppieren 61" o:spid="_x0000_s1027" style="position:absolute;width:41548;height:4838" coordsize="41551,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Gerader Verbinder 57" o:spid="_x0000_s1028" style="position:absolute;flip:y;visibility:visible;mso-wrap-style:square" from="0,0" to="41551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" strokecolor="black [3213]">
                    <v:stroke joinstyle="miter"/>
                  </v:line>
                  <v:line id="Gerader Verbinder 58" o:spid="_x0000_s1029" style="position:absolute;flip:y;visibility:visible;mso-wrap-style:square" from="0,2388" to="41551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" strokecolor="black [3213]">
                    <v:stroke joinstyle="miter"/>
                  </v:line>
                  <v:line id="Gerader Verbinder 60" o:spid="_x0000_s1030" style="position:absolute;flip:y;visibility:visible;mso-wrap-style:square" from="0,4708" to="4155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" strokecolor="black [3213]">
                    <v:stroke joinstyle="miter"/>
                  </v:line>
                </v:group>
                <v:line id="Gerader Verbinder 194" o:spid="_x0000_s1031" style="position:absolute;flip:y;visibility:visible;mso-wrap-style:square" from="0,7028" to="41548,7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" strokecolor="black [3213]">
                  <v:stroke joinstyle="miter"/>
                </v:line>
                <w10:wrap anchory="page"/>
              </v:group>
            </w:pict>
          </mc:Fallback>
        </mc:AlternateContent>
      </w:r>
    </w:p>
    <w:p w14:paraId="2486758C" w14:textId="2CA47EF0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3B654" w14:textId="29A00EF5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072AC" w14:textId="6339D43A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DF3DB" w14:textId="02D9E1FE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12933A65" wp14:editId="0B887EDB">
                <wp:simplePos x="0" y="0"/>
                <wp:positionH relativeFrom="column">
                  <wp:posOffset>957</wp:posOffset>
                </wp:positionH>
                <wp:positionV relativeFrom="page">
                  <wp:posOffset>3302758</wp:posOffset>
                </wp:positionV>
                <wp:extent cx="5723890" cy="463550"/>
                <wp:effectExtent l="0" t="0" r="29210" b="12700"/>
                <wp:wrapNone/>
                <wp:docPr id="193" name="Gruppieren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463550"/>
                          <a:chOff x="0" y="0"/>
                          <a:chExt cx="5724203" cy="464024"/>
                        </a:xfrm>
                      </wpg:grpSpPr>
                      <wps:wsp>
                        <wps:cNvPr id="59" name="Gerader Verbinder 59"/>
                        <wps:cNvCnPr/>
                        <wps:spPr>
                          <a:xfrm flipV="1">
                            <a:off x="0" y="0"/>
                            <a:ext cx="5724051" cy="6824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Gerader Verbinder 62"/>
                        <wps:cNvCnPr/>
                        <wps:spPr>
                          <a:xfrm flipV="1">
                            <a:off x="0" y="225188"/>
                            <a:ext cx="572420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Gerader Verbinder 63"/>
                        <wps:cNvCnPr/>
                        <wps:spPr>
                          <a:xfrm flipV="1">
                            <a:off x="0" y="464024"/>
                            <a:ext cx="572420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10844" id="Gruppieren 193" o:spid="_x0000_s1026" style="position:absolute;margin-left:.1pt;margin-top:260.05pt;width:450.7pt;height:36.5pt;z-index:-251597824;mso-position-vertical-relative:page" coordsize="57242,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">
                <v:line id="Gerader Verbinder 59" o:spid="_x0000_s1027" style="position:absolute;flip:y;visibility:visible;mso-wrap-style:square" from="0,0" to="57240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" strokecolor="black [3213]">
                  <v:stroke joinstyle="miter"/>
                </v:line>
                <v:line id="Gerader Verbinder 62" o:spid="_x0000_s1028" style="position:absolute;flip:y;visibility:visible;mso-wrap-style:square" from="0,2251" to="57242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" strokecolor="black [3213]">
                  <v:stroke joinstyle="miter"/>
                </v:line>
                <v:line id="Gerader Verbinder 63" o:spid="_x0000_s1029" style="position:absolute;flip:y;visibility:visible;mso-wrap-style:square" from="0,4640" to="57242,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" strokecolor="black [3213]">
                  <v:stroke joinstyle="miter"/>
                </v:line>
                <w10:wrap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Der Term _______________ ist nicht korrekt, weil:</w:t>
      </w:r>
    </w:p>
    <w:p w14:paraId="5CE5713C" w14:textId="744CB0FB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B217C" w14:textId="3F016126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2B83F" w14:textId="37206DC5" w:rsidR="00B1321B" w:rsidRDefault="00B1321B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A2A2C" w14:textId="48A60289" w:rsidR="00B1321B" w:rsidRDefault="00DA6F40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Merke: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351">
        <w:rPr>
          <w:rFonts w:ascii="Times New Roman" w:hAnsi="Times New Roman" w:cs="Times New Roman"/>
          <w:sz w:val="24"/>
          <w:szCs w:val="24"/>
        </w:rPr>
        <w:t>Zwei</w:t>
      </w:r>
      <w:r>
        <w:rPr>
          <w:rFonts w:ascii="Times New Roman" w:hAnsi="Times New Roman" w:cs="Times New Roman"/>
          <w:sz w:val="24"/>
          <w:szCs w:val="24"/>
        </w:rPr>
        <w:t xml:space="preserve"> Term</w:t>
      </w:r>
      <w:r w:rsidR="00EC235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351">
        <w:rPr>
          <w:rFonts w:ascii="Times New Roman" w:hAnsi="Times New Roman" w:cs="Times New Roman"/>
          <w:sz w:val="24"/>
          <w:szCs w:val="24"/>
        </w:rPr>
        <w:t xml:space="preserve">nennt man _____________, wenn sie die gleiche ______________ </w:t>
      </w:r>
      <w:r w:rsidR="0058080A">
        <w:rPr>
          <w:rFonts w:ascii="Times New Roman" w:hAnsi="Times New Roman" w:cs="Times New Roman"/>
          <w:sz w:val="24"/>
          <w:szCs w:val="24"/>
        </w:rPr>
        <w:t>beschreiben oder den _________________ als Ergebnis besitzen.</w:t>
      </w:r>
    </w:p>
    <w:p w14:paraId="0B4E259C" w14:textId="60B1D2B6" w:rsidR="00C17943" w:rsidRDefault="00C17943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D0316" w14:textId="730407AC" w:rsidR="00C17943" w:rsidRDefault="00196349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2752" behindDoc="1" locked="0" layoutInCell="1" allowOverlap="1" wp14:anchorId="67E2E901" wp14:editId="0E775288">
            <wp:simplePos x="0" y="0"/>
            <wp:positionH relativeFrom="margin">
              <wp:posOffset>4253865</wp:posOffset>
            </wp:positionH>
            <wp:positionV relativeFrom="page">
              <wp:posOffset>5131435</wp:posOffset>
            </wp:positionV>
            <wp:extent cx="1504950" cy="1780540"/>
            <wp:effectExtent l="0" t="0" r="0" b="0"/>
            <wp:wrapTight wrapText="bothSides">
              <wp:wrapPolygon edited="0">
                <wp:start x="0" y="0"/>
                <wp:lineTo x="0" y="21261"/>
                <wp:lineTo x="21327" y="21261"/>
                <wp:lineTo x="21327" y="0"/>
                <wp:lineTo x="0" y="0"/>
              </wp:wrapPolygon>
            </wp:wrapTight>
            <wp:docPr id="196" name="Grafik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943"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40CA09BE" w14:textId="636FC496" w:rsidR="00C17943" w:rsidRDefault="00196349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zur Berechnung der Länge der Dachkante:</w:t>
      </w:r>
    </w:p>
    <w:p w14:paraId="6E15A5F9" w14:textId="620064EA" w:rsidR="00196349" w:rsidRDefault="00196349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42C4418" w14:textId="095328BB" w:rsidR="00196349" w:rsidRDefault="00196349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392A5" w14:textId="0218DA12" w:rsidR="00196349" w:rsidRDefault="00196349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zur Berechnung des Flächeninhalts der Hausfront:</w:t>
      </w:r>
    </w:p>
    <w:p w14:paraId="388BCFC1" w14:textId="1064DD9C" w:rsidR="00196349" w:rsidRDefault="00196349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6588E6A" w14:textId="77777777" w:rsidR="00823646" w:rsidRDefault="00823646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8625C" w14:textId="1292D741" w:rsidR="00823646" w:rsidRDefault="00823646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1" locked="0" layoutInCell="1" allowOverlap="1" wp14:anchorId="6944A718" wp14:editId="12A5DD03">
            <wp:simplePos x="0" y="0"/>
            <wp:positionH relativeFrom="margin">
              <wp:align>right</wp:align>
            </wp:positionH>
            <wp:positionV relativeFrom="page">
              <wp:posOffset>7155616</wp:posOffset>
            </wp:positionV>
            <wp:extent cx="2019300" cy="1773555"/>
            <wp:effectExtent l="0" t="0" r="0" b="0"/>
            <wp:wrapTight wrapText="bothSides">
              <wp:wrapPolygon edited="0">
                <wp:start x="0" y="0"/>
                <wp:lineTo x="0" y="21345"/>
                <wp:lineTo x="21396" y="21345"/>
                <wp:lineTo x="21396" y="0"/>
                <wp:lineTo x="0" y="0"/>
              </wp:wrapPolygon>
            </wp:wrapTight>
            <wp:docPr id="199" name="Grafi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E0360" w14:textId="2E83E1E7" w:rsidR="00196349" w:rsidRDefault="00196349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734E7B">
        <w:rPr>
          <w:rFonts w:ascii="Times New Roman" w:hAnsi="Times New Roman" w:cs="Times New Roman"/>
          <w:b/>
          <w:sz w:val="24"/>
          <w:szCs w:val="24"/>
        </w:rPr>
        <w:t>2.1</w:t>
      </w:r>
    </w:p>
    <w:p w14:paraId="2F0A810F" w14:textId="77777777" w:rsidR="005B3063" w:rsidRDefault="005B3063" w:rsidP="005B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zur Berechnung der Länge der Dachkante:</w:t>
      </w:r>
    </w:p>
    <w:p w14:paraId="4105F158" w14:textId="77777777" w:rsidR="005B3063" w:rsidRDefault="005B3063" w:rsidP="005B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C088F18" w14:textId="77777777" w:rsidR="005B3063" w:rsidRDefault="005B3063" w:rsidP="005B3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64232" w14:textId="77777777" w:rsidR="005B3063" w:rsidRDefault="005B3063" w:rsidP="005B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zur Berechnung des Flächeninhalts der Hausfront:</w:t>
      </w:r>
    </w:p>
    <w:p w14:paraId="61062DA9" w14:textId="77777777" w:rsidR="005B3063" w:rsidRDefault="005B3063" w:rsidP="005B3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F8DB30C" w14:textId="08966F49" w:rsidR="00196349" w:rsidRDefault="00196349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7ED2F" w14:textId="77777777" w:rsidR="00823646" w:rsidRDefault="00823646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1BB15" w14:textId="77777777" w:rsidR="00823646" w:rsidRDefault="00823646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FFA2E" w14:textId="04164EAD" w:rsidR="006C767E" w:rsidRDefault="006C767E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Aufgabe 2.2 </w:t>
      </w:r>
    </w:p>
    <w:p w14:paraId="7474C38B" w14:textId="424D9235" w:rsidR="00E35469" w:rsidRDefault="00E35469" w:rsidP="00E35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Notiere </w:t>
      </w:r>
      <w:r w:rsidR="002403B0">
        <w:rPr>
          <w:rFonts w:ascii="Times New Roman" w:hAnsi="Times New Roman" w:cs="Times New Roman"/>
          <w:sz w:val="24"/>
          <w:szCs w:val="24"/>
        </w:rPr>
        <w:t xml:space="preserve">den Term </w:t>
      </w:r>
      <w:r w:rsidR="002042F9">
        <w:rPr>
          <w:rFonts w:ascii="Times New Roman" w:hAnsi="Times New Roman" w:cs="Times New Roman"/>
          <w:sz w:val="24"/>
          <w:szCs w:val="24"/>
        </w:rPr>
        <w:t>zur Berechnung des Flächeninhalts der Hausfront, der unter der Aufgabe steht</w:t>
      </w:r>
      <w:r w:rsidR="002E3B13">
        <w:rPr>
          <w:rFonts w:ascii="Times New Roman" w:hAnsi="Times New Roman" w:cs="Times New Roman"/>
          <w:sz w:val="24"/>
          <w:szCs w:val="24"/>
        </w:rPr>
        <w:t xml:space="preserve"> auf der freien Zeile. Ergänze das Schaubild rechts zu einer passenden Skizze, wie im Lernpfad gefordert. Die restlichen Zeilen dienen dir als Platz für deine Erklärung.</w:t>
      </w:r>
    </w:p>
    <w:p w14:paraId="3E7EB3A4" w14:textId="34EEC941" w:rsidR="00E35469" w:rsidRDefault="002E3B13" w:rsidP="00E35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4800" behindDoc="1" locked="0" layoutInCell="1" allowOverlap="1" wp14:anchorId="53A3F1C6" wp14:editId="001C7903">
            <wp:simplePos x="0" y="0"/>
            <wp:positionH relativeFrom="margin">
              <wp:align>right</wp:align>
            </wp:positionH>
            <wp:positionV relativeFrom="page">
              <wp:posOffset>1861905</wp:posOffset>
            </wp:positionV>
            <wp:extent cx="149352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214" y="21421"/>
                <wp:lineTo x="21214" y="0"/>
                <wp:lineTo x="0" y="0"/>
              </wp:wrapPolygon>
            </wp:wrapTight>
            <wp:docPr id="200" name="Grafi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46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ABF32F8" w14:textId="674A9720" w:rsidR="00B6000F" w:rsidRDefault="00B90398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466D82D" wp14:editId="339494FF">
                <wp:simplePos x="0" y="0"/>
                <wp:positionH relativeFrom="margin">
                  <wp:align>left</wp:align>
                </wp:positionH>
                <wp:positionV relativeFrom="page">
                  <wp:posOffset>2279015</wp:posOffset>
                </wp:positionV>
                <wp:extent cx="4053205" cy="934720"/>
                <wp:effectExtent l="0" t="0" r="23495" b="17780"/>
                <wp:wrapNone/>
                <wp:docPr id="208" name="Gruppieren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3205" cy="934720"/>
                          <a:chOff x="0" y="0"/>
                          <a:chExt cx="4053385" cy="934844"/>
                        </a:xfrm>
                      </wpg:grpSpPr>
                      <wpg:grpSp>
                        <wpg:cNvPr id="201" name="Gruppieren 201"/>
                        <wpg:cNvGrpSpPr/>
                        <wpg:grpSpPr>
                          <a:xfrm>
                            <a:off x="0" y="0"/>
                            <a:ext cx="4053385" cy="715645"/>
                            <a:chOff x="0" y="0"/>
                            <a:chExt cx="4154805" cy="716195"/>
                          </a:xfrm>
                        </wpg:grpSpPr>
                        <wpg:grpSp>
                          <wpg:cNvPr id="202" name="Gruppieren 202"/>
                          <wpg:cNvGrpSpPr/>
                          <wpg:grpSpPr>
                            <a:xfrm>
                              <a:off x="0" y="0"/>
                              <a:ext cx="4154805" cy="483870"/>
                              <a:chOff x="0" y="0"/>
                              <a:chExt cx="4155127" cy="484496"/>
                            </a:xfrm>
                          </wpg:grpSpPr>
                          <wps:wsp>
                            <wps:cNvPr id="203" name="Gerader Verbinder 203"/>
                            <wps:cNvCnPr/>
                            <wps:spPr>
                              <a:xfrm flipV="1">
                                <a:off x="0" y="0"/>
                                <a:ext cx="4155127" cy="1364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" name="Gerader Verbinder 204"/>
                            <wps:cNvCnPr/>
                            <wps:spPr>
                              <a:xfrm flipV="1">
                                <a:off x="0" y="238836"/>
                                <a:ext cx="4155127" cy="1364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" name="Gerader Verbinder 205"/>
                            <wps:cNvCnPr/>
                            <wps:spPr>
                              <a:xfrm flipV="1">
                                <a:off x="0" y="470848"/>
                                <a:ext cx="4155127" cy="13648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6" name="Gerader Verbinder 206"/>
                          <wps:cNvCnPr/>
                          <wps:spPr>
                            <a:xfrm flipV="1">
                              <a:off x="0" y="702860"/>
                              <a:ext cx="4154805" cy="1333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7" name="Gerader Verbinder 207"/>
                        <wps:cNvCnPr/>
                        <wps:spPr>
                          <a:xfrm flipV="1">
                            <a:off x="0" y="921224"/>
                            <a:ext cx="4053205" cy="1362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B6B7F" id="Gruppieren 208" o:spid="_x0000_s1026" style="position:absolute;margin-left:0;margin-top:179.45pt;width:319.15pt;height:73.6pt;z-index:251729920;mso-position-horizontal:left;mso-position-horizontal-relative:margin;mso-position-vertical-relative:page" coordsize="40533,9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">
                <v:group id="Gruppieren 201" o:spid="_x0000_s1027" style="position:absolute;width:40533;height:7156" coordsize="41548,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group id="Gruppieren 202" o:spid="_x0000_s1028" style="position:absolute;width:41548;height:4838" coordsize="41551,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<v:line id="Gerader Verbinder 203" o:spid="_x0000_s1029" style="position:absolute;flip:y;visibility:visible;mso-wrap-style:square" from="0,0" to="41551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" strokecolor="black [3213]">
                      <v:stroke joinstyle="miter"/>
                    </v:line>
                    <v:line id="Gerader Verbinder 204" o:spid="_x0000_s1030" style="position:absolute;flip:y;visibility:visible;mso-wrap-style:square" from="0,2388" to="41551,2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" strokecolor="black [3213]">
                      <v:stroke joinstyle="miter"/>
                    </v:line>
                    <v:line id="Gerader Verbinder 205" o:spid="_x0000_s1031" style="position:absolute;flip:y;visibility:visible;mso-wrap-style:square" from="0,4708" to="4155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" strokecolor="black [3213]">
                      <v:stroke joinstyle="miter"/>
                    </v:line>
                  </v:group>
                  <v:line id="Gerader Verbinder 206" o:spid="_x0000_s1032" style="position:absolute;flip:y;visibility:visible;mso-wrap-style:square" from="0,7028" to="41548,7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" strokecolor="black [3213]">
                    <v:stroke joinstyle="miter"/>
                  </v:line>
                </v:group>
                <v:line id="Gerader Verbinder 207" o:spid="_x0000_s1033" style="position:absolute;flip:y;visibility:visible;mso-wrap-style:square" from="0,9212" to="40532,9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" strokecolor="black [3213]">
                  <v:stroke joinstyle="miter"/>
                </v:line>
                <w10:wrap anchorx="margin" anchory="page"/>
              </v:group>
            </w:pict>
          </mc:Fallback>
        </mc:AlternateContent>
      </w:r>
    </w:p>
    <w:p w14:paraId="6BC25EEE" w14:textId="77777777" w:rsidR="00B6000F" w:rsidRDefault="00B6000F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BF01C8" w14:textId="77777777" w:rsidR="00B6000F" w:rsidRDefault="00B6000F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DCCF2" w14:textId="77777777" w:rsidR="00B6000F" w:rsidRDefault="00B6000F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D692F" w14:textId="77777777" w:rsidR="00E5413D" w:rsidRDefault="00E5413D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0B008" w14:textId="2554874E" w:rsidR="005B486A" w:rsidRPr="008755A2" w:rsidRDefault="001062EE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Definition: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A4">
        <w:rPr>
          <w:rFonts w:ascii="Times New Roman" w:hAnsi="Times New Roman" w:cs="Times New Roman"/>
          <w:sz w:val="24"/>
          <w:szCs w:val="24"/>
        </w:rPr>
        <w:t xml:space="preserve">Im Allgemeinen bezeichnet man Terme als ______________, wenn sie beim _____________ aller ___________________ </w:t>
      </w:r>
      <w:r w:rsidR="003D41FE">
        <w:rPr>
          <w:rFonts w:ascii="Times New Roman" w:hAnsi="Times New Roman" w:cs="Times New Roman"/>
          <w:sz w:val="24"/>
          <w:szCs w:val="24"/>
        </w:rPr>
        <w:t>(für die _____________) den _________ Wert ergeben.</w:t>
      </w:r>
    </w:p>
    <w:p w14:paraId="115BC3ED" w14:textId="77777777" w:rsidR="005B486A" w:rsidRDefault="005B486A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3432F" w14:textId="705BEB38" w:rsidR="003D41FE" w:rsidRDefault="00C14C57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Wie begründe ich die Wertgleichheit zweier Terme?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Termberechnung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und -umformung</w:t>
      </w:r>
    </w:p>
    <w:p w14:paraId="44B36291" w14:textId="18150CB2" w:rsidR="00C14C57" w:rsidRDefault="00E40DAE" w:rsidP="00F92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1</w:t>
      </w:r>
    </w:p>
    <w:tbl>
      <w:tblPr>
        <w:tblStyle w:val="Gitternetztabelle1hell"/>
        <w:tblpPr w:leftFromText="141" w:rightFromText="141" w:vertAnchor="page" w:horzAnchor="margin" w:tblpY="8491"/>
        <w:tblW w:w="0" w:type="auto"/>
        <w:tblLook w:val="04A0" w:firstRow="1" w:lastRow="0" w:firstColumn="1" w:lastColumn="0" w:noHBand="0" w:noVBand="1"/>
      </w:tblPr>
      <w:tblGrid>
        <w:gridCol w:w="1125"/>
        <w:gridCol w:w="1130"/>
        <w:gridCol w:w="1130"/>
        <w:gridCol w:w="1978"/>
        <w:gridCol w:w="3667"/>
      </w:tblGrid>
      <w:tr w:rsidR="008755A2" w14:paraId="79F0946B" w14:textId="77777777" w:rsidTr="00875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Align w:val="center"/>
          </w:tcPr>
          <w:p w14:paraId="2C756929" w14:textId="77777777" w:rsidR="008755A2" w:rsidRDefault="008755A2" w:rsidP="008755A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1130" w:type="dxa"/>
            <w:vAlign w:val="center"/>
          </w:tcPr>
          <w:p w14:paraId="2F5016C6" w14:textId="77777777" w:rsidR="008755A2" w:rsidRDefault="008755A2" w:rsidP="00875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oMath>
            </m:oMathPara>
          </w:p>
        </w:tc>
        <w:tc>
          <w:tcPr>
            <w:tcW w:w="1130" w:type="dxa"/>
            <w:vAlign w:val="center"/>
          </w:tcPr>
          <w:p w14:paraId="2E866B58" w14:textId="77777777" w:rsidR="008755A2" w:rsidRDefault="008755A2" w:rsidP="00875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oMath>
            </m:oMathPara>
          </w:p>
        </w:tc>
        <w:tc>
          <w:tcPr>
            <w:tcW w:w="1978" w:type="dxa"/>
            <w:vAlign w:val="center"/>
          </w:tcPr>
          <w:p w14:paraId="75D0D865" w14:textId="77777777" w:rsidR="008755A2" w:rsidRDefault="008755A2" w:rsidP="00875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a∙b+0,5∙a∙h</m:t>
                </m:r>
              </m:oMath>
            </m:oMathPara>
          </w:p>
        </w:tc>
        <w:tc>
          <w:tcPr>
            <w:tcW w:w="3667" w:type="dxa"/>
            <w:vAlign w:val="center"/>
          </w:tcPr>
          <w:p w14:paraId="680A9B31" w14:textId="77777777" w:rsidR="008755A2" w:rsidRDefault="008755A2" w:rsidP="00875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a∙c+0,5∙c∙h+0,5∙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 w:val="0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a-c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∙h</m:t>
                </m:r>
              </m:oMath>
            </m:oMathPara>
          </w:p>
        </w:tc>
      </w:tr>
      <w:tr w:rsidR="008755A2" w14:paraId="7CB0AFC6" w14:textId="77777777" w:rsidTr="008755A2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Align w:val="center"/>
          </w:tcPr>
          <w:p w14:paraId="1D7AC31C" w14:textId="77777777" w:rsidR="008755A2" w:rsidRDefault="008755A2" w:rsidP="008755A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vAlign w:val="center"/>
          </w:tcPr>
          <w:p w14:paraId="099BD4EE" w14:textId="77777777" w:rsidR="008755A2" w:rsidRPr="00742018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  <w:vAlign w:val="center"/>
          </w:tcPr>
          <w:p w14:paraId="3A445413" w14:textId="77777777" w:rsidR="008755A2" w:rsidRPr="00742018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14:paraId="6A5A3DC8" w14:textId="77777777" w:rsidR="008755A2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23011C8A" w14:textId="77777777" w:rsidR="008755A2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A2" w14:paraId="786391A6" w14:textId="77777777" w:rsidTr="008755A2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vAlign w:val="center"/>
          </w:tcPr>
          <w:p w14:paraId="21543060" w14:textId="77777777" w:rsidR="008755A2" w:rsidRDefault="008755A2" w:rsidP="008755A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vAlign w:val="center"/>
          </w:tcPr>
          <w:p w14:paraId="35D086A7" w14:textId="77777777" w:rsidR="008755A2" w:rsidRPr="00742018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vAlign w:val="center"/>
          </w:tcPr>
          <w:p w14:paraId="1BCA7BDA" w14:textId="77777777" w:rsidR="008755A2" w:rsidRPr="00742018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78" w:type="dxa"/>
            <w:vAlign w:val="center"/>
          </w:tcPr>
          <w:p w14:paraId="41FE231A" w14:textId="77777777" w:rsidR="008755A2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14:paraId="4D956C2B" w14:textId="77777777" w:rsidR="008755A2" w:rsidRDefault="008755A2" w:rsidP="00875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94D0D1" w14:textId="4FE4CFB4" w:rsidR="00E40DAE" w:rsidRDefault="00195FCA" w:rsidP="00F92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Vervollständigt die Tabell</w:t>
      </w:r>
      <w:r w:rsidR="00B137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!</w:t>
      </w:r>
      <w:r w:rsidR="00B1372D">
        <w:rPr>
          <w:rFonts w:ascii="Times New Roman" w:hAnsi="Times New Roman" w:cs="Times New Roman"/>
          <w:sz w:val="24"/>
          <w:szCs w:val="24"/>
        </w:rPr>
        <w:t xml:space="preserve"> Welche Zweifel werden im Lernpfad aufgeworfen?</w:t>
      </w:r>
    </w:p>
    <w:p w14:paraId="7ED7FADC" w14:textId="77777777" w:rsidR="00C36BA8" w:rsidRDefault="00C36BA8" w:rsidP="00F92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AD9BA" w14:textId="20F6E60F" w:rsidR="004F5AF2" w:rsidRDefault="004F5AF2" w:rsidP="008755A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02206C7B" w14:textId="01CFEE55" w:rsidR="008755A2" w:rsidRDefault="008755A2" w:rsidP="008755A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699082B0" w14:textId="77777777" w:rsidR="005B486A" w:rsidRPr="008755A2" w:rsidRDefault="005B486A" w:rsidP="00B1372D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87DF4EB" w14:textId="6DF19FE8" w:rsidR="00B1372D" w:rsidRDefault="00AE5994" w:rsidP="00B137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Erkundung</w:t>
      </w:r>
    </w:p>
    <w:p w14:paraId="5241D8A4" w14:textId="2745C89D" w:rsidR="00AF4750" w:rsidRPr="00AF4750" w:rsidRDefault="00AF4750" w:rsidP="00B13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Fasse kurz deine Erkenntnisse aus dem Lernpfad zusammen</w:t>
      </w:r>
    </w:p>
    <w:tbl>
      <w:tblPr>
        <w:tblStyle w:val="Gitternetztabelle1hell"/>
        <w:tblW w:w="9358" w:type="dxa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61"/>
        <w:gridCol w:w="1561"/>
      </w:tblGrid>
      <w:tr w:rsidR="002F2F72" w14:paraId="7ACEF574" w14:textId="77777777" w:rsidTr="002F2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1D3AA9A9" w14:textId="1442FB1C" w:rsidR="002F2F72" w:rsidRDefault="002F2F72" w:rsidP="002F2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559" w:type="dxa"/>
          </w:tcPr>
          <w:p w14:paraId="6E8B8591" w14:textId="0D5CE115" w:rsidR="002F2F72" w:rsidRDefault="002F2F72" w:rsidP="002F2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559" w:type="dxa"/>
          </w:tcPr>
          <w:p w14:paraId="79900F52" w14:textId="1C8A2E53" w:rsidR="002F2F72" w:rsidRDefault="002F2F72" w:rsidP="002F2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2∙x+y</m:t>
                </m:r>
              </m:oMath>
            </m:oMathPara>
          </w:p>
        </w:tc>
        <w:tc>
          <w:tcPr>
            <w:tcW w:w="1559" w:type="dxa"/>
          </w:tcPr>
          <w:p w14:paraId="26A8C28A" w14:textId="549EEDDF" w:rsidR="002F2F72" w:rsidRDefault="002F2F72" w:rsidP="002F2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Ergebnis</w:t>
            </w:r>
          </w:p>
        </w:tc>
        <w:tc>
          <w:tcPr>
            <w:tcW w:w="1561" w:type="dxa"/>
          </w:tcPr>
          <w:p w14:paraId="333BE474" w14:textId="65BC86B0" w:rsidR="002F2F72" w:rsidRDefault="002F2F72" w:rsidP="002F2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x+y</m:t>
                    </m:r>
                  </m:e>
                </m:d>
              </m:oMath>
            </m:oMathPara>
          </w:p>
        </w:tc>
        <w:tc>
          <w:tcPr>
            <w:tcW w:w="1561" w:type="dxa"/>
          </w:tcPr>
          <w:p w14:paraId="1BB7F216" w14:textId="74DA26F5" w:rsidR="002F2F72" w:rsidRDefault="002F2F72" w:rsidP="002F2F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Ergebnis</w:t>
            </w:r>
          </w:p>
        </w:tc>
      </w:tr>
      <w:tr w:rsidR="002F2F72" w14:paraId="41A30480" w14:textId="77777777" w:rsidTr="002F2F72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0AB5D92" w14:textId="2DF48A15" w:rsidR="002F2F72" w:rsidRPr="00742018" w:rsidRDefault="00742018" w:rsidP="002F2F7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b w:val="0"/>
                <w:sz w:val="24"/>
                <w:szCs w:val="24"/>
              </w:rPr>
              <w:t>-2</w:t>
            </w:r>
          </w:p>
        </w:tc>
        <w:tc>
          <w:tcPr>
            <w:tcW w:w="1559" w:type="dxa"/>
          </w:tcPr>
          <w:p w14:paraId="7931A2BF" w14:textId="19620B4B" w:rsidR="002F2F72" w:rsidRDefault="00742018" w:rsidP="002F2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03D6B35" w14:textId="6A5001FE" w:rsidR="002F2F72" w:rsidRDefault="00742018" w:rsidP="002F2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oMath>
            </m:oMathPara>
          </w:p>
        </w:tc>
        <w:tc>
          <w:tcPr>
            <w:tcW w:w="1559" w:type="dxa"/>
          </w:tcPr>
          <w:p w14:paraId="4F46806F" w14:textId="405A03E6" w:rsidR="002F2F72" w:rsidRDefault="00742018" w:rsidP="002F2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61" w:type="dxa"/>
          </w:tcPr>
          <w:p w14:paraId="5EB9F44C" w14:textId="0253D491" w:rsidR="002F2F72" w:rsidRDefault="00742018" w:rsidP="002F2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-2+0</m:t>
                    </m:r>
                  </m:e>
                </m:d>
              </m:oMath>
            </m:oMathPara>
          </w:p>
        </w:tc>
        <w:tc>
          <w:tcPr>
            <w:tcW w:w="1561" w:type="dxa"/>
          </w:tcPr>
          <w:p w14:paraId="1EDDE4E6" w14:textId="4DF7F5BC" w:rsidR="002F2F72" w:rsidRDefault="00742018" w:rsidP="002F2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742018" w14:paraId="3C7AE073" w14:textId="77777777" w:rsidTr="002F2F72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25F07E24" w14:textId="147171B9" w:rsidR="00742018" w:rsidRPr="00742018" w:rsidRDefault="00742018" w:rsidP="007420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623E42D" w14:textId="1DB03AA6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9F5558E" w14:textId="11D48950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1559" w:type="dxa"/>
          </w:tcPr>
          <w:p w14:paraId="53E0262A" w14:textId="6A7EF2B1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</w:tcPr>
          <w:p w14:paraId="59250394" w14:textId="06A90D10" w:rsidR="00742018" w:rsidRDefault="00AF4750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+0</m:t>
                    </m:r>
                  </m:e>
                </m:d>
              </m:oMath>
            </m:oMathPara>
          </w:p>
        </w:tc>
        <w:tc>
          <w:tcPr>
            <w:tcW w:w="1561" w:type="dxa"/>
          </w:tcPr>
          <w:p w14:paraId="7C073B4D" w14:textId="3C9B0ACF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018" w14:paraId="474B58A1" w14:textId="77777777" w:rsidTr="002F2F72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1016FC5" w14:textId="238084C0" w:rsidR="00742018" w:rsidRPr="00742018" w:rsidRDefault="00742018" w:rsidP="007420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F29CA28" w14:textId="0CC6C1F5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13D4875" w14:textId="609D64D8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+0</m:t>
                </m:r>
              </m:oMath>
            </m:oMathPara>
          </w:p>
        </w:tc>
        <w:tc>
          <w:tcPr>
            <w:tcW w:w="1559" w:type="dxa"/>
          </w:tcPr>
          <w:p w14:paraId="671187DE" w14:textId="42239CE6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269647E9" w14:textId="5E0A5464" w:rsidR="00742018" w:rsidRDefault="00AF4750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+0</m:t>
                    </m:r>
                  </m:e>
                </m:d>
              </m:oMath>
            </m:oMathPara>
          </w:p>
        </w:tc>
        <w:tc>
          <w:tcPr>
            <w:tcW w:w="1561" w:type="dxa"/>
          </w:tcPr>
          <w:p w14:paraId="6E517D93" w14:textId="22FA750D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018" w14:paraId="42DCD7E2" w14:textId="77777777" w:rsidTr="002F2F72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093E571" w14:textId="15D4E5CC" w:rsidR="00742018" w:rsidRPr="00742018" w:rsidRDefault="00742018" w:rsidP="0074201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201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D5E86F" w14:textId="400B8AB4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D42AFA3" w14:textId="0223A7B5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1559" w:type="dxa"/>
          </w:tcPr>
          <w:p w14:paraId="5258B45D" w14:textId="6B46FEF7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14:paraId="300C3DCF" w14:textId="2F258BD9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2∙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(1+3)</m:t>
                </m:r>
              </m:oMath>
            </m:oMathPara>
          </w:p>
        </w:tc>
        <w:tc>
          <w:tcPr>
            <w:tcW w:w="1561" w:type="dxa"/>
          </w:tcPr>
          <w:p w14:paraId="60AC08DC" w14:textId="7D6D706D" w:rsidR="00742018" w:rsidRDefault="00742018" w:rsidP="00742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5B93C3D" w14:textId="77777777" w:rsidR="00AF4750" w:rsidRDefault="00AF4750" w:rsidP="00B13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F01F" w14:textId="513EBCFC" w:rsidR="00AF4750" w:rsidRDefault="00AF4750" w:rsidP="00B137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Die </w:t>
      </w:r>
      <w:r w:rsidR="00DF0679">
        <w:rPr>
          <w:rFonts w:ascii="Times New Roman" w:hAnsi="Times New Roman" w:cs="Times New Roman"/>
          <w:sz w:val="24"/>
          <w:szCs w:val="24"/>
        </w:rPr>
        <w:t>Wertet</w:t>
      </w:r>
      <w:r>
        <w:rPr>
          <w:rFonts w:ascii="Times New Roman" w:hAnsi="Times New Roman" w:cs="Times New Roman"/>
          <w:sz w:val="24"/>
          <w:szCs w:val="24"/>
        </w:rPr>
        <w:t>abelle verdeutlicht:</w:t>
      </w:r>
    </w:p>
    <w:p w14:paraId="6060DB0E" w14:textId="767AE32E" w:rsidR="00AF4750" w:rsidRDefault="00AF4750" w:rsidP="00AF4750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5526B6E" w14:textId="720CF75F" w:rsidR="00AF4750" w:rsidRDefault="00AF4750" w:rsidP="00AF4750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5483954" w14:textId="6FD24E26" w:rsidR="00AF4750" w:rsidRDefault="00AF4750" w:rsidP="00AF4750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2D9D2D43" w14:textId="77777777" w:rsidR="00AF4750" w:rsidRPr="00815764" w:rsidRDefault="00AF4750" w:rsidP="00815764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6D3A2021" w14:textId="77777777" w:rsidR="00815764" w:rsidRDefault="00815764" w:rsidP="00B1372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2C2816" w14:textId="4DCE6795" w:rsidR="002F2F72" w:rsidRDefault="00815764" w:rsidP="00B1372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Merke:</w:t>
      </w:r>
    </w:p>
    <w:p w14:paraId="02689BAB" w14:textId="5279E237" w:rsidR="00815764" w:rsidRPr="00985BED" w:rsidRDefault="00BC788B" w:rsidP="00B1372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15z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-9x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z    =    18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z-9x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14:paraId="2F7698A1" w14:textId="77777777" w:rsidR="00B714A6" w:rsidRDefault="008E4B72" w:rsidP="00B714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Term rechts vom Gleichheitszeichen ist aus dem Term links entstanden</w:t>
      </w:r>
      <w:r w:rsidR="00574B47">
        <w:rPr>
          <w:rFonts w:ascii="Times New Roman" w:hAnsi="Times New Roman" w:cs="Times New Roman"/>
          <w:sz w:val="24"/>
          <w:szCs w:val="24"/>
        </w:rPr>
        <w:t>, indem folgende Regeln angewendet wurden:</w:t>
      </w:r>
    </w:p>
    <w:p w14:paraId="58D3F9FB" w14:textId="45B7285A" w:rsidR="00574B47" w:rsidRDefault="00B714A6" w:rsidP="00B714A6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Malzeichen zwischen zwei Variablen sowie Variable und Zahl darf weggelassen werden </w:t>
      </w:r>
      <w:r>
        <w:rPr>
          <w:rFonts w:ascii="Times New Roman" w:hAnsi="Times New Roman" w:cs="Times New Roman"/>
          <w:i/>
          <w:sz w:val="24"/>
          <w:szCs w:val="24"/>
        </w:rPr>
        <w:t>(Umgangssprachlich: immer dann, wenn es zu keinen Missverständnissen kommen kann.)</w:t>
      </w:r>
    </w:p>
    <w:p w14:paraId="530A1566" w14:textId="1632D346" w:rsidR="00050B0B" w:rsidRPr="005B486A" w:rsidRDefault="00B714A6" w:rsidP="005B486A">
      <w:pPr>
        <w:pStyle w:val="Listenabsat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Bsp.:</w:t>
      </w:r>
    </w:p>
    <w:p w14:paraId="64938180" w14:textId="4E1729E8" w:rsidR="00B714A6" w:rsidRPr="003B5F8E" w:rsidRDefault="003B5F8E" w:rsidP="00B714A6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Termglieder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 durch Multiplikation miteinander verbunden sind dürfen untereinander vertauscht werden </w:t>
      </w:r>
      <w:r>
        <w:rPr>
          <w:rFonts w:ascii="Times New Roman" w:hAnsi="Times New Roman" w:cs="Times New Roman"/>
          <w:i/>
          <w:sz w:val="24"/>
          <w:szCs w:val="24"/>
        </w:rPr>
        <w:t>(Kommutativgesetz der Multiplikation)</w:t>
      </w:r>
    </w:p>
    <w:p w14:paraId="69AF9912" w14:textId="08A50493" w:rsidR="003B5F8E" w:rsidRDefault="003B5F8E" w:rsidP="003B5F8E">
      <w:pPr>
        <w:pStyle w:val="Listenabsat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Bsp.:</w:t>
      </w:r>
    </w:p>
    <w:p w14:paraId="3DAD3C84" w14:textId="77777777" w:rsidR="003B5F8E" w:rsidRDefault="003B5F8E" w:rsidP="003B5F8E">
      <w:pPr>
        <w:pStyle w:val="Listenabsatz"/>
        <w:jc w:val="both"/>
        <w:rPr>
          <w:rFonts w:ascii="Times New Roman" w:hAnsi="Times New Roman" w:cs="Times New Roman"/>
          <w:sz w:val="24"/>
          <w:szCs w:val="24"/>
        </w:rPr>
      </w:pPr>
    </w:p>
    <w:p w14:paraId="1E404A5E" w14:textId="0DAA1EBD" w:rsidR="003B5F8E" w:rsidRDefault="00D527C5" w:rsidP="003B5F8E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Termglieder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dürfen in Summen (bzw. Differenzen) beliebig vertauscht werden. </w:t>
      </w:r>
      <w:r>
        <w:rPr>
          <w:rFonts w:ascii="Times New Roman" w:hAnsi="Times New Roman" w:cs="Times New Roman"/>
          <w:i/>
          <w:sz w:val="24"/>
          <w:szCs w:val="24"/>
        </w:rPr>
        <w:t>(Kommutativgesetz der Addition)</w:t>
      </w:r>
    </w:p>
    <w:p w14:paraId="5269E9E3" w14:textId="6DC80307" w:rsidR="00D527C5" w:rsidRDefault="00D527C5" w:rsidP="00D527C5">
      <w:pPr>
        <w:pStyle w:val="Listenabsat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Bsp.:</w:t>
      </w:r>
    </w:p>
    <w:p w14:paraId="2D291596" w14:textId="0639AE08" w:rsidR="00D527C5" w:rsidRDefault="00D527C5" w:rsidP="00D527C5">
      <w:pPr>
        <w:pStyle w:val="Listenabsatz"/>
        <w:jc w:val="both"/>
        <w:rPr>
          <w:rFonts w:ascii="Times New Roman" w:hAnsi="Times New Roman" w:cs="Times New Roman"/>
          <w:sz w:val="24"/>
          <w:szCs w:val="24"/>
        </w:rPr>
      </w:pPr>
    </w:p>
    <w:p w14:paraId="6DD62838" w14:textId="44E3C53E" w:rsidR="000A0002" w:rsidRPr="00050B0B" w:rsidRDefault="000A0002" w:rsidP="000A000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Gleichartige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Termglieder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dürfen addiert und subtrahiert werden. </w:t>
      </w:r>
      <w:r>
        <w:rPr>
          <w:rFonts w:ascii="Times New Roman" w:hAnsi="Times New Roman" w:cs="Times New Roman"/>
          <w:i/>
          <w:sz w:val="24"/>
          <w:szCs w:val="24"/>
        </w:rPr>
        <w:t>(Distributivgesetz)</w:t>
      </w:r>
    </w:p>
    <w:p w14:paraId="7112B788" w14:textId="503C767B" w:rsidR="00050B0B" w:rsidRPr="00050B0B" w:rsidRDefault="00050B0B" w:rsidP="00050B0B">
      <w:pPr>
        <w:pStyle w:val="Listenabsat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Bsp.:</w:t>
      </w:r>
    </w:p>
    <w:sectPr w:rsidR="00050B0B" w:rsidRPr="00050B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B4F5" w14:textId="77777777" w:rsidR="002B0467" w:rsidRDefault="002B0467" w:rsidP="00F923F7">
      <w:pPr>
        <w:spacing w:after="0" w:line="240" w:lineRule="auto"/>
      </w:pPr>
      <w:r>
        <w:separator/>
      </w:r>
    </w:p>
  </w:endnote>
  <w:endnote w:type="continuationSeparator" w:id="0">
    <w:p w14:paraId="63008565" w14:textId="77777777" w:rsidR="002B0467" w:rsidRDefault="002B0467" w:rsidP="00F9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AF9" w14:textId="77777777" w:rsidR="00F923F7" w:rsidRDefault="00F92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6D8" w14:textId="77777777" w:rsidR="00F923F7" w:rsidRDefault="00F923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A62" w14:textId="77777777" w:rsidR="00F923F7" w:rsidRDefault="00F923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C9A0" w14:textId="77777777" w:rsidR="002B0467" w:rsidRDefault="002B0467" w:rsidP="00F923F7">
      <w:pPr>
        <w:spacing w:after="0" w:line="240" w:lineRule="auto"/>
      </w:pPr>
      <w:r>
        <w:separator/>
      </w:r>
    </w:p>
  </w:footnote>
  <w:footnote w:type="continuationSeparator" w:id="0">
    <w:p w14:paraId="0DF8F32B" w14:textId="77777777" w:rsidR="002B0467" w:rsidRDefault="002B0467" w:rsidP="00F9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E90C" w14:textId="77777777" w:rsidR="00F923F7" w:rsidRDefault="00F92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98B" w14:textId="49E9B113" w:rsidR="00F923F7" w:rsidRPr="00F923F7" w:rsidRDefault="00F923F7">
    <w:pPr>
      <w:pStyle w:val="Kopfzeile"/>
      <w:rPr>
        <w:rFonts w:ascii="Times New Roman" w:hAnsi="Times New Roman" w:cs="Times New Roman"/>
        <w:u w:val="single"/>
      </w:rPr>
    </w:pPr>
    <w:r w:rsidRPr="00F923F7">
      <w:rPr>
        <w:rFonts w:ascii="Times New Roman" w:hAnsi="Times New Roman" w:cs="Times New Roman"/>
      </w:rPr>
      <w:t>Name</w:t>
    </w:r>
    <w:r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923F7">
      <w:rPr>
        <w:rFonts w:ascii="Times New Roman" w:hAnsi="Times New Roman" w:cs="Times New Roman"/>
      </w:rPr>
      <w:t xml:space="preserve"> Datum:</w:t>
    </w:r>
    <w:r>
      <w:rPr>
        <w:rFonts w:ascii="Times New Roman" w:hAnsi="Times New Roman" w:cs="Times New Roman"/>
      </w:rPr>
      <w:t>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05E" w14:textId="77777777" w:rsidR="00F923F7" w:rsidRDefault="00F923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403"/>
    <w:multiLevelType w:val="multilevel"/>
    <w:tmpl w:val="AED2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07963"/>
    <w:multiLevelType w:val="hybridMultilevel"/>
    <w:tmpl w:val="97A29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825"/>
    <w:multiLevelType w:val="multilevel"/>
    <w:tmpl w:val="DD3E5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F5B36"/>
    <w:multiLevelType w:val="multilevel"/>
    <w:tmpl w:val="BBAC6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A8"/>
    <w:rsid w:val="00050B0B"/>
    <w:rsid w:val="000A0002"/>
    <w:rsid w:val="000D52FF"/>
    <w:rsid w:val="000D77D5"/>
    <w:rsid w:val="001062EE"/>
    <w:rsid w:val="00166A40"/>
    <w:rsid w:val="001834A4"/>
    <w:rsid w:val="00195D54"/>
    <w:rsid w:val="00195FCA"/>
    <w:rsid w:val="00196349"/>
    <w:rsid w:val="002042F9"/>
    <w:rsid w:val="002403B0"/>
    <w:rsid w:val="002511B9"/>
    <w:rsid w:val="002B0467"/>
    <w:rsid w:val="002B1F68"/>
    <w:rsid w:val="002E3B13"/>
    <w:rsid w:val="002F2F72"/>
    <w:rsid w:val="003B5F8E"/>
    <w:rsid w:val="003D41FE"/>
    <w:rsid w:val="0040671D"/>
    <w:rsid w:val="00425AEE"/>
    <w:rsid w:val="004F5AF2"/>
    <w:rsid w:val="00512E6B"/>
    <w:rsid w:val="00546E9D"/>
    <w:rsid w:val="00574B47"/>
    <w:rsid w:val="0058080A"/>
    <w:rsid w:val="005B3063"/>
    <w:rsid w:val="005B486A"/>
    <w:rsid w:val="006C767E"/>
    <w:rsid w:val="00702D0A"/>
    <w:rsid w:val="00734E7B"/>
    <w:rsid w:val="00742018"/>
    <w:rsid w:val="0078142C"/>
    <w:rsid w:val="007861AB"/>
    <w:rsid w:val="007B20FD"/>
    <w:rsid w:val="00815764"/>
    <w:rsid w:val="00823646"/>
    <w:rsid w:val="008755A2"/>
    <w:rsid w:val="008B3CFD"/>
    <w:rsid w:val="008E4B72"/>
    <w:rsid w:val="009342DE"/>
    <w:rsid w:val="00964205"/>
    <w:rsid w:val="00985BED"/>
    <w:rsid w:val="009F65CE"/>
    <w:rsid w:val="00AE5994"/>
    <w:rsid w:val="00AF06A4"/>
    <w:rsid w:val="00AF4750"/>
    <w:rsid w:val="00B1321B"/>
    <w:rsid w:val="00B1372D"/>
    <w:rsid w:val="00B26E54"/>
    <w:rsid w:val="00B6000F"/>
    <w:rsid w:val="00B714A6"/>
    <w:rsid w:val="00B90398"/>
    <w:rsid w:val="00B911EF"/>
    <w:rsid w:val="00BB6BE2"/>
    <w:rsid w:val="00BC788B"/>
    <w:rsid w:val="00BE63DD"/>
    <w:rsid w:val="00C14C57"/>
    <w:rsid w:val="00C17943"/>
    <w:rsid w:val="00C36BA8"/>
    <w:rsid w:val="00D256A8"/>
    <w:rsid w:val="00D527C5"/>
    <w:rsid w:val="00D5449B"/>
    <w:rsid w:val="00DA6F40"/>
    <w:rsid w:val="00DF0679"/>
    <w:rsid w:val="00E14FDC"/>
    <w:rsid w:val="00E21B3A"/>
    <w:rsid w:val="00E35469"/>
    <w:rsid w:val="00E40DAE"/>
    <w:rsid w:val="00E5413D"/>
    <w:rsid w:val="00E62EFB"/>
    <w:rsid w:val="00E7654C"/>
    <w:rsid w:val="00EC2351"/>
    <w:rsid w:val="00ED3F78"/>
    <w:rsid w:val="00F3010B"/>
    <w:rsid w:val="00F722D2"/>
    <w:rsid w:val="00F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A80"/>
  <w15:chartTrackingRefBased/>
  <w15:docId w15:val="{236A185E-B916-4C08-8179-30B9E1FE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F7"/>
  </w:style>
  <w:style w:type="paragraph" w:styleId="Fuzeile">
    <w:name w:val="footer"/>
    <w:basedOn w:val="Standard"/>
    <w:link w:val="Fu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F7"/>
  </w:style>
  <w:style w:type="table" w:styleId="Tabellenraster">
    <w:name w:val="Table Grid"/>
    <w:basedOn w:val="NormaleTabelle"/>
    <w:uiPriority w:val="39"/>
    <w:rsid w:val="001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95D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702D0A"/>
    <w:rPr>
      <w:color w:val="808080"/>
    </w:rPr>
  </w:style>
  <w:style w:type="paragraph" w:styleId="Listenabsatz">
    <w:name w:val="List Paragraph"/>
    <w:basedOn w:val="Standard"/>
    <w:uiPriority w:val="34"/>
    <w:qFormat/>
    <w:rsid w:val="00B1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Wayland</dc:creator>
  <cp:keywords/>
  <dc:description/>
  <cp:lastModifiedBy>Jace Wayland</cp:lastModifiedBy>
  <cp:revision>69</cp:revision>
  <dcterms:created xsi:type="dcterms:W3CDTF">2021-07-21T07:31:00Z</dcterms:created>
  <dcterms:modified xsi:type="dcterms:W3CDTF">2021-07-21T13:39:00Z</dcterms:modified>
</cp:coreProperties>
</file>